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3"/>
        <w:jc w:val="left"/>
        <w:rPr>
          <w:rFonts w:ascii="Times New Roman"/>
          <w:sz w:val="21"/>
        </w:rPr>
      </w:pPr>
    </w:p>
    <w:p>
      <w:pPr>
        <w:spacing w:before="142"/>
        <w:ind w:left="1332" w:right="1283"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44</w:t>
      </w:r>
      <w:r>
        <w:rPr>
          <w:rFonts w:ascii="Cambria" w:hAnsi="Cambria"/>
          <w:b/>
          <w:w w:val="85"/>
          <w:sz w:val="24"/>
        </w:rPr>
        <w:t>8</w:t>
      </w:r>
    </w:p>
    <w:p>
      <w:pPr>
        <w:pStyle w:val="BodyText"/>
        <w:spacing w:before="3"/>
        <w:jc w:val="left"/>
        <w:rPr>
          <w:rFonts w:ascii="Cambria"/>
          <w:b/>
          <w:sz w:val="26"/>
        </w:rPr>
      </w:pPr>
    </w:p>
    <w:p>
      <w:pPr>
        <w:pStyle w:val="Title"/>
        <w:spacing w:line="280" w:lineRule="auto"/>
      </w:pPr>
      <w:r>
        <w:rPr>
          <w:spacing w:val="3"/>
          <w:w w:val="111"/>
        </w:rPr>
        <w:t>K</w:t>
      </w:r>
      <w:r>
        <w:rPr>
          <w:spacing w:val="2"/>
          <w:w w:val="112"/>
        </w:rPr>
        <w:t>I</w:t>
      </w:r>
      <w:r>
        <w:rPr>
          <w:w w:val="118"/>
        </w:rPr>
        <w:t>N</w:t>
      </w:r>
      <w:r>
        <w:rPr>
          <w:w w:val="118"/>
        </w:rPr>
        <w:t>H</w:t>
      </w:r>
      <w:r>
        <w:rPr/>
        <w:t> </w:t>
      </w:r>
      <w:r>
        <w:rPr>
          <w:spacing w:val="-16"/>
        </w:rPr>
        <w:t> </w:t>
      </w:r>
      <w:r>
        <w:rPr>
          <w:w w:val="119"/>
        </w:rPr>
        <w:t>V</w:t>
      </w:r>
      <w:r>
        <w:rPr>
          <w:w w:val="56"/>
        </w:rPr>
        <w:t>Ò</w:t>
      </w:r>
      <w:r>
        <w:rPr/>
        <w:t> </w:t>
      </w:r>
      <w:r>
        <w:rPr>
          <w:spacing w:val="-16"/>
        </w:rPr>
        <w:t> </w:t>
      </w:r>
      <w:r>
        <w:rPr>
          <w:spacing w:val="2"/>
          <w:w w:val="111"/>
        </w:rPr>
        <w:t>L</w:t>
      </w:r>
      <w:r>
        <w:rPr>
          <w:w w:val="122"/>
        </w:rPr>
        <w:t>A</w:t>
      </w:r>
      <w:r>
        <w:rPr>
          <w:w w:val="112"/>
        </w:rPr>
        <w:t>I</w:t>
      </w:r>
      <w:r>
        <w:rPr/>
        <w:t> </w:t>
      </w:r>
      <w:r>
        <w:rPr>
          <w:spacing w:val="-19"/>
        </w:rPr>
        <w:t> </w:t>
      </w:r>
      <w:r>
        <w:rPr>
          <w:w w:val="112"/>
        </w:rPr>
        <w:t>T</w:t>
      </w:r>
      <w:r>
        <w:rPr>
          <w:spacing w:val="2"/>
          <w:w w:val="112"/>
        </w:rPr>
        <w:t>I</w:t>
      </w:r>
      <w:r>
        <w:rPr>
          <w:spacing w:val="5"/>
          <w:w w:val="118"/>
        </w:rPr>
        <w:t>N</w:t>
      </w:r>
      <w:r>
        <w:rPr>
          <w:w w:val="118"/>
        </w:rPr>
        <w:t>H</w:t>
      </w:r>
      <w:r>
        <w:rPr/>
        <w:t> </w:t>
      </w:r>
      <w:r>
        <w:rPr>
          <w:spacing w:val="-19"/>
        </w:rPr>
        <w:t> </w:t>
      </w:r>
      <w:r>
        <w:rPr>
          <w:w w:val="112"/>
        </w:rPr>
        <w:t>T</w:t>
      </w:r>
      <w:r>
        <w:rPr>
          <w:spacing w:val="5"/>
          <w:w w:val="119"/>
        </w:rPr>
        <w:t>U</w:t>
      </w:r>
      <w:r>
        <w:rPr>
          <w:w w:val="5"/>
        </w:rPr>
        <w:t>Ù</w:t>
      </w:r>
      <w:r>
        <w:rPr/>
        <w:t> </w:t>
      </w:r>
      <w:r>
        <w:rPr>
          <w:spacing w:val="-18"/>
        </w:rPr>
        <w:t> </w:t>
      </w:r>
      <w:r>
        <w:rPr>
          <w:spacing w:val="3"/>
          <w:w w:val="111"/>
        </w:rPr>
        <w:t>K</w:t>
      </w:r>
      <w:r>
        <w:rPr>
          <w:w w:val="112"/>
        </w:rPr>
        <w:t>I</w:t>
      </w:r>
      <w:r>
        <w:rPr>
          <w:w w:val="121"/>
        </w:rPr>
        <w:t>E</w:t>
      </w:r>
      <w:r>
        <w:rPr>
          <w:spacing w:val="3"/>
          <w:w w:val="6"/>
        </w:rPr>
        <w:t>Á</w:t>
      </w:r>
      <w:r>
        <w:rPr>
          <w:w w:val="99"/>
        </w:rPr>
        <w:t>P</w:t>
      </w:r>
      <w:r>
        <w:rPr/>
        <w:t> </w:t>
      </w:r>
      <w:r>
        <w:rPr>
          <w:spacing w:val="-16"/>
        </w:rPr>
        <w:t> </w:t>
      </w:r>
      <w:r>
        <w:rPr>
          <w:w w:val="112"/>
        </w:rPr>
        <w:t>T</w:t>
      </w:r>
      <w:r>
        <w:rPr>
          <w:spacing w:val="2"/>
          <w:w w:val="118"/>
        </w:rPr>
        <w:t>H</w:t>
      </w:r>
      <w:r>
        <w:rPr>
          <w:spacing w:val="2"/>
          <w:w w:val="112"/>
        </w:rPr>
        <w:t>I</w:t>
      </w:r>
      <w:r>
        <w:rPr>
          <w:spacing w:val="2"/>
          <w:w w:val="121"/>
        </w:rPr>
        <w:t>E</w:t>
      </w:r>
      <w:r>
        <w:rPr>
          <w:w w:val="6"/>
        </w:rPr>
        <w:t>Â</w:t>
      </w:r>
      <w:r>
        <w:rPr>
          <w:w w:val="118"/>
        </w:rPr>
        <w:t>N </w:t>
      </w:r>
      <w:r>
        <w:rPr>
          <w:spacing w:val="2"/>
          <w:w w:val="99"/>
        </w:rPr>
        <w:t>P</w:t>
      </w:r>
      <w:r>
        <w:rPr>
          <w:spacing w:val="2"/>
          <w:w w:val="118"/>
        </w:rPr>
        <w:t>H</w:t>
      </w:r>
      <w:r>
        <w:rPr>
          <w:w w:val="122"/>
        </w:rPr>
        <w:t>A</w:t>
      </w:r>
      <w:r>
        <w:rPr>
          <w:spacing w:val="3"/>
          <w:w w:val="6"/>
        </w:rPr>
        <w:t>Ä</w:t>
      </w:r>
      <w:r>
        <w:rPr>
          <w:w w:val="112"/>
        </w:rPr>
        <w:t>T</w:t>
      </w:r>
      <w:r>
        <w:rPr/>
        <w:t> </w:t>
      </w:r>
      <w:r>
        <w:rPr>
          <w:spacing w:val="-19"/>
        </w:rPr>
        <w:t> </w:t>
      </w:r>
      <w:r>
        <w:rPr>
          <w:spacing w:val="2"/>
          <w:w w:val="111"/>
        </w:rPr>
        <w:t>D</w:t>
      </w:r>
      <w:r>
        <w:rPr>
          <w:w w:val="122"/>
        </w:rPr>
        <w:t>A</w:t>
      </w:r>
      <w:r>
        <w:rPr>
          <w:spacing w:val="5"/>
          <w:w w:val="118"/>
        </w:rPr>
        <w:t>N</w:t>
      </w:r>
      <w:r>
        <w:rPr>
          <w:w w:val="118"/>
        </w:rPr>
        <w:t>H</w:t>
      </w:r>
    </w:p>
    <w:p>
      <w:pPr>
        <w:spacing w:before="47"/>
        <w:ind w:left="4040" w:right="0" w:firstLine="0"/>
        <w:jc w:val="left"/>
        <w:rPr>
          <w:i/>
          <w:sz w:val="18"/>
        </w:rPr>
      </w:pPr>
      <w:r>
        <w:rPr>
          <w:i/>
          <w:sz w:val="18"/>
        </w:rPr>
        <w:t>Haùn</w:t>
      </w:r>
      <w:r>
        <w:rPr>
          <w:i/>
          <w:spacing w:val="10"/>
          <w:sz w:val="18"/>
        </w:rPr>
        <w:t> </w:t>
      </w:r>
      <w:r>
        <w:rPr>
          <w:i/>
          <w:sz w:val="18"/>
        </w:rPr>
        <w:t>dòch:</w:t>
      </w:r>
      <w:r>
        <w:rPr>
          <w:i/>
          <w:spacing w:val="11"/>
          <w:sz w:val="18"/>
        </w:rPr>
        <w:t> </w:t>
      </w:r>
      <w:r>
        <w:rPr>
          <w:i/>
          <w:sz w:val="18"/>
        </w:rPr>
        <w:t>Khuyeát</w:t>
      </w:r>
      <w:r>
        <w:rPr>
          <w:i/>
          <w:spacing w:val="11"/>
          <w:sz w:val="18"/>
        </w:rPr>
        <w:t> </w:t>
      </w:r>
      <w:r>
        <w:rPr>
          <w:i/>
          <w:sz w:val="18"/>
        </w:rPr>
        <w:t>danh.</w:t>
      </w:r>
      <w:r>
        <w:rPr>
          <w:i/>
          <w:spacing w:val="10"/>
          <w:sz w:val="18"/>
        </w:rPr>
        <w:t> </w:t>
      </w:r>
      <w:r>
        <w:rPr>
          <w:i/>
          <w:sz w:val="18"/>
        </w:rPr>
        <w:t>Phuï</w:t>
      </w:r>
      <w:r>
        <w:rPr>
          <w:i/>
          <w:spacing w:val="11"/>
          <w:sz w:val="18"/>
        </w:rPr>
        <w:t> </w:t>
      </w:r>
      <w:r>
        <w:rPr>
          <w:i/>
          <w:sz w:val="18"/>
        </w:rPr>
        <w:t>vaøo</w:t>
      </w:r>
      <w:r>
        <w:rPr>
          <w:i/>
          <w:spacing w:val="14"/>
          <w:sz w:val="18"/>
        </w:rPr>
        <w:t> </w:t>
      </w:r>
      <w:r>
        <w:rPr>
          <w:i/>
          <w:sz w:val="18"/>
        </w:rPr>
        <w:t>dòch</w:t>
      </w:r>
      <w:r>
        <w:rPr>
          <w:i/>
          <w:spacing w:val="11"/>
          <w:sz w:val="18"/>
        </w:rPr>
        <w:t> </w:t>
      </w:r>
      <w:r>
        <w:rPr>
          <w:i/>
          <w:sz w:val="18"/>
        </w:rPr>
        <w:t>phaåm</w:t>
      </w:r>
      <w:r>
        <w:rPr>
          <w:i/>
          <w:spacing w:val="8"/>
          <w:sz w:val="18"/>
        </w:rPr>
        <w:t> </w:t>
      </w:r>
      <w:r>
        <w:rPr>
          <w:i/>
          <w:sz w:val="18"/>
        </w:rPr>
        <w:t>ñôøi</w:t>
      </w:r>
      <w:r>
        <w:rPr>
          <w:i/>
          <w:spacing w:val="14"/>
          <w:sz w:val="18"/>
        </w:rPr>
        <w:t> </w:t>
      </w:r>
      <w:r>
        <w:rPr>
          <w:i/>
          <w:sz w:val="18"/>
        </w:rPr>
        <w:t>Löông.</w:t>
      </w:r>
    </w:p>
    <w:p>
      <w:pPr>
        <w:pStyle w:val="BodyText"/>
        <w:spacing w:before="1"/>
        <w:jc w:val="left"/>
        <w:rPr>
          <w:i/>
          <w:sz w:val="25"/>
        </w:rPr>
      </w:pPr>
    </w:p>
    <w:p>
      <w:pPr>
        <w:pStyle w:val="BodyText"/>
        <w:spacing w:line="235" w:lineRule="auto"/>
        <w:ind w:left="1135" w:right="1079" w:firstLine="566"/>
      </w:pPr>
      <w:r>
        <w:rPr/>
        <w:t>Phaøm tu thieän thì phöôùc ñöùc ñeán, laøm aùc thì tai hoïa vaøo, minh   lyù roõ raøng, ngöôøi tin hieåu môùi saùng toû. Ñaõ cuøng sinh ra  vaøo ñôøi aùc naêm tröôïc naøy thì naêm aám, phieàn naõo, ba  ñoäc  nung naáu, luaân hoài  sinh töû khoâng coù chaám döùt. Xöa khi Ñöùc Theá Toân coøn taïi theá, con ngöôøi nhieàu nhö caùt soâng Haèng, nay daàn daàn ít daàn, vaïn ngöôøi khoâng coøn moät. Vì sao? Vì ngöôøi laøm thieän thì ít, keû laøm aùc laïi nhieàu, cheát ñoïa vaøo ba ñöôøng aùc, laøm thaân caù truøng suùc sinh, khoâng ñöôïc trôû laïi laøm ngöôøi. Cho neân kinh Phaùp Hoa daïy: “Ba ñöôøng aùc ñaày aép, chuùng nhaân thieân giaûm suùt.” Chaúng bao laâu kieáp taän, thöông thay cho söï    suy ñoài daøi laâu! Cho neân Ñöùc Nhö  Lai tuøy phöông tieän giaùo hoùa  khieán cho ñoân haäu hieàn laønh, khoâng tieác thaân maïng, sieâng haønh tinh taán, môùi coù theå vöôït qua. Ra coâng leã laïy, coù theå tröø boû toäi voâ löôïng kieáp, toäi dieät phöôùc sinh, ñaït ñeán tòch dieät. Vaøo kieáp Tinh Tuù vò lai  naøy seõ coù ngaøn Phaät ra ñôøi, danh hieäu nhö theá. Neáu ngöôøi naøo nghe danh, nhaát taâm leã baùi, khoâng bò nhaàm laãn, thì chaéc chaén ñaït ñöôïc Nieát-baøn, lìa haún hoaïn naïn sinh töû trong ba ñöôøng, an  truù nhaãn  töø, ñaày ñuû ña vaên. Neáu ngöôøi naøo coù theå thoï trì ñoïc tuïng thì chaéc chaén    seõ gaëp ngaøn vò Phaät, dieät ñöôïc toäi naëng sinh töû trong voâ löôïng voâ soá kieáp, ñöôïc Tam-muoäi thaàn thoâng, bieän taøi voâ ngaïi, caùc phaùp moân    lôùn,</w:t>
      </w:r>
      <w:r>
        <w:rPr>
          <w:spacing w:val="37"/>
        </w:rPr>
        <w:t> </w:t>
      </w:r>
      <w:r>
        <w:rPr/>
        <w:t>moân</w:t>
      </w:r>
      <w:r>
        <w:rPr>
          <w:spacing w:val="38"/>
        </w:rPr>
        <w:t> </w:t>
      </w:r>
      <w:r>
        <w:rPr/>
        <w:t>Ñaø-la-ni,</w:t>
      </w:r>
      <w:r>
        <w:rPr>
          <w:spacing w:val="38"/>
        </w:rPr>
        <w:t> </w:t>
      </w:r>
      <w:r>
        <w:rPr/>
        <w:t>taát</w:t>
      </w:r>
      <w:r>
        <w:rPr>
          <w:spacing w:val="36"/>
        </w:rPr>
        <w:t> </w:t>
      </w:r>
      <w:r>
        <w:rPr/>
        <w:t>caû</w:t>
      </w:r>
      <w:r>
        <w:rPr>
          <w:spacing w:val="38"/>
        </w:rPr>
        <w:t> </w:t>
      </w:r>
      <w:r>
        <w:rPr/>
        <w:t>kinh</w:t>
      </w:r>
      <w:r>
        <w:rPr>
          <w:spacing w:val="38"/>
        </w:rPr>
        <w:t> </w:t>
      </w:r>
      <w:r>
        <w:rPr/>
        <w:t>ñieån,</w:t>
      </w:r>
      <w:r>
        <w:rPr>
          <w:spacing w:val="37"/>
        </w:rPr>
        <w:t> </w:t>
      </w:r>
      <w:r>
        <w:rPr/>
        <w:t>ñaày</w:t>
      </w:r>
      <w:r>
        <w:rPr>
          <w:spacing w:val="38"/>
        </w:rPr>
        <w:t> </w:t>
      </w:r>
      <w:r>
        <w:rPr/>
        <w:t>ñuû</w:t>
      </w:r>
      <w:r>
        <w:rPr>
          <w:spacing w:val="38"/>
        </w:rPr>
        <w:t> </w:t>
      </w:r>
      <w:r>
        <w:rPr/>
        <w:t>trí</w:t>
      </w:r>
      <w:r>
        <w:rPr>
          <w:spacing w:val="34"/>
        </w:rPr>
        <w:t> </w:t>
      </w:r>
      <w:r>
        <w:rPr/>
        <w:t>tueä,</w:t>
      </w:r>
      <w:r>
        <w:rPr>
          <w:spacing w:val="38"/>
        </w:rPr>
        <w:t> </w:t>
      </w:r>
      <w:r>
        <w:rPr/>
        <w:t>tuøy</w:t>
      </w:r>
      <w:r>
        <w:rPr>
          <w:spacing w:val="38"/>
        </w:rPr>
        <w:t> </w:t>
      </w:r>
      <w:r>
        <w:rPr/>
        <w:t>nghi</w:t>
      </w:r>
      <w:r>
        <w:rPr>
          <w:spacing w:val="37"/>
        </w:rPr>
        <w:t> </w:t>
      </w:r>
      <w:r>
        <w:rPr/>
        <w:t>thuyeát</w:t>
      </w:r>
    </w:p>
    <w:p>
      <w:pPr>
        <w:spacing w:after="0" w:line="235" w:lineRule="auto"/>
        <w:sectPr>
          <w:type w:val="continuous"/>
          <w:pgSz w:w="11910" w:h="16840"/>
          <w:pgMar w:top="1580" w:bottom="280" w:left="1300" w:right="1300"/>
        </w:sectPr>
      </w:pPr>
    </w:p>
    <w:p>
      <w:pPr>
        <w:pStyle w:val="BodyText"/>
        <w:spacing w:line="235" w:lineRule="auto" w:before="97"/>
        <w:ind w:left="1135" w:right="1080"/>
      </w:pPr>
      <w:r>
        <w:rPr/>
        <w:t>phaùp, khoâng sinh khi doái, xa lìa danh lôïi, boû taâm ghen gheùt, haønh saùu hoøa kænh, nhaát taâm haønh trì, khoâng maát duyeân naøy. Haønh giaû nhö theá mau chöùng ñaéc Chaùnh ñaúng Chaùnh giaùc Voâ thöôïng.</w:t>
      </w:r>
    </w:p>
    <w:p>
      <w:pPr>
        <w:pStyle w:val="BodyText"/>
        <w:spacing w:line="235" w:lineRule="auto"/>
        <w:ind w:left="1135" w:right="1079" w:firstLine="566"/>
      </w:pPr>
      <w:r>
        <w:rPr/>
        <w:t>Nam-moâ Long Oai Phaät. Nam-moâ Hoa Nghieâm Phaät. Nam-moâ Vöông Trung Vöông Phaät. Nam-moâ A-tu-luaân Vöông Hoä Phaät. Nam- moâ Taùc Caùt Töôøng Phaät. Nam-moâ Sö Töû Tueä Phaät. Nam-moâ Baûo YÙ Nhö Lai. Nam-moâ Thaønh Bieän Söï Phaät. Nam-moâ Thaønh Bieän  Söï Kieán Caên Nguyeän Phaät. Nam-moâ Chuûng Taùnh Hoa Phaät. Nam-moâ Cao Loâi AÂm Phaät. Nam-moâ Voâ Tyû Bieän Phaät. Nam-moâ Trí Tueä Töï Taïi Phaät. Nam-moâ Sö Töû Nha Phaät. Nam-moâ Oai Hoaøi Boä Phaät. Nam-moâ Phöôùc Ñöùc Quang Minh Phaät. Nam-moâ Nguyeät Ñaêng Minh Phaät. Nam-moâ Muïc-kieàn-lieân Taùnh Phaät. Nam-moâ  Voâ  Öu  Thoân Phaät. Nam-moâ Tö Duy Trí Tueä Phaät. Nam-moâ YÙ Trí Nhö Lai. Nam- moâ Chö Thieân Cuùng Döôøng Phaùp Phaät. Nam-moâ Duõng Haõn Nhö Lai. Nam-moâ Voâ Haïn Löïc Phaät. Nam-moâ Trí Tueä Hoa Phaät. Nam-moâ Cöông AÂm Nhö Lai. Nam-moâ Hoan Laïc Nhö Lai. Nam-moâ Thuyeát Nghóa Nhö Lai. Nam-moâ Tònh Hoaøi Nhö Lai. Nam-moâ Sö Töû Khaåu Phaät. Nam-moâ Haûo Keát Phaät. Nam-moâ Töôùng Haûo Nhö  Lai. Nam-  moâ Nguyeät Quang Nhö Lai. Nam-moâ Voâ Ñoäng Nhö Lai. Nam-moâ   Ñaïi Tònh Nhö Lai. Nam-moâ Höông AÂm Nhö Lai. Nam-moâ Thöôøng Quang Minh Phaät. Nam-moâ Chieân-ñaøn Töôùng  Haûo  Phaät.  Nam-moâ Voâ Haïn Cao Phaät. Nam-moâ Lieân Hoa Traøng  Phaät.  Nam-moâ  Lieân Hoa Hoùa Sinh Phaät. Nam-moâ Baûo Nghieâm Nhö Lai. Nam-moâ A-kieät- löu Höông Phaät. Nam-moâ Ñaïi Duõng Nhö Lai. Nam-moâ Chieân-ñaøn Töôùng Haûo Phaät. Nam-moâ Haûi YÙ Nhö Lai. Nam-moâ Ñaïi Haûi YÙ Phaät. Nam-moâ Phieân Traøng Haûo Phaät. Nam-moâ Phaïm Vöông Ñöùc Phaät. Nam-moâ Ñaïi Höông Huaân Phaät. Nam-moâ Ñaïi Duõng Hieän Phaät. Nam-moâ Baûo Luaân Nhö Lai. Nam-moâ Voâ Löôïng Thoï Phaät. Nam-moâ Ñaïi Ñöùc Nhö Lai. Nam-moâ Kim Baûo UÛng Phaät.  Nam-moâ  Thieân  Voõng Nhö Lai. Nam-moâ Ngoân Tuøng Nhö Lai Phaät. Nam-moâ Thöôøng Vuõ Hoa Phaät. Nam-moâ Ñaïi Haûo Laïc Phaät. Nam-moâ Sö Töû Thöôïng Höông Phaät. Nam-moâ Ma Thieân Töôùng Haûo Phaät. Nam-moâ Ñeá Thích Quang Minh Phaät. Nam-moâ Ñaïi Töôùng Haûo Phaät. Nam-moâ Sö Töû  Hoa Haûo Phaät. Nam-moâ Tòch Dieät Traøng Phieân Phaät. Nam-moâ Trì Giôùi</w:t>
      </w:r>
      <w:r>
        <w:rPr>
          <w:spacing w:val="10"/>
        </w:rPr>
        <w:t> </w:t>
      </w:r>
      <w:r>
        <w:rPr/>
        <w:t>Vöông</w:t>
      </w:r>
      <w:r>
        <w:rPr>
          <w:spacing w:val="11"/>
        </w:rPr>
        <w:t> </w:t>
      </w:r>
      <w:r>
        <w:rPr/>
        <w:t>Phaät.</w:t>
      </w:r>
      <w:r>
        <w:rPr>
          <w:spacing w:val="11"/>
        </w:rPr>
        <w:t> </w:t>
      </w:r>
      <w:r>
        <w:rPr/>
        <w:t>Nam-moâ</w:t>
      </w:r>
      <w:r>
        <w:rPr>
          <w:spacing w:val="14"/>
        </w:rPr>
        <w:t> </w:t>
      </w:r>
      <w:r>
        <w:rPr/>
        <w:t>Töôùng</w:t>
      </w:r>
      <w:r>
        <w:rPr>
          <w:spacing w:val="14"/>
        </w:rPr>
        <w:t> </w:t>
      </w:r>
      <w:r>
        <w:rPr/>
        <w:t>Haûo</w:t>
      </w:r>
      <w:r>
        <w:rPr>
          <w:spacing w:val="10"/>
        </w:rPr>
        <w:t> </w:t>
      </w:r>
      <w:r>
        <w:rPr/>
        <w:t>Döïc</w:t>
      </w:r>
      <w:r>
        <w:rPr>
          <w:spacing w:val="14"/>
        </w:rPr>
        <w:t> </w:t>
      </w:r>
      <w:r>
        <w:rPr/>
        <w:t>Tuøng</w:t>
      </w:r>
      <w:r>
        <w:rPr>
          <w:spacing w:val="14"/>
        </w:rPr>
        <w:t> </w:t>
      </w:r>
      <w:r>
        <w:rPr/>
        <w:t>Phaät.</w:t>
      </w:r>
      <w:r>
        <w:rPr>
          <w:spacing w:val="11"/>
        </w:rPr>
        <w:t> </w:t>
      </w:r>
      <w:r>
        <w:rPr/>
        <w:t>Nam-moâ</w:t>
      </w:r>
      <w:r>
        <w:rPr>
          <w:spacing w:val="11"/>
        </w:rPr>
        <w:t> </w:t>
      </w:r>
      <w:r>
        <w:rPr/>
        <w:t>Döïc</w:t>
      </w:r>
    </w:p>
    <w:p>
      <w:pPr>
        <w:spacing w:after="0" w:line="235" w:lineRule="auto"/>
        <w:sectPr>
          <w:headerReference w:type="even" r:id="rId5"/>
          <w:headerReference w:type="default" r:id="rId6"/>
          <w:pgSz w:w="11910" w:h="16840"/>
          <w:pgMar w:header="792" w:footer="0" w:top="1300" w:bottom="280" w:left="1300" w:right="1300"/>
          <w:pgNumType w:start="2"/>
        </w:sectPr>
      </w:pPr>
    </w:p>
    <w:p>
      <w:pPr>
        <w:pStyle w:val="BodyText"/>
        <w:spacing w:line="235" w:lineRule="auto" w:before="97"/>
        <w:ind w:left="1135" w:right="1077"/>
      </w:pPr>
      <w:r>
        <w:rPr/>
        <w:t>Tuøng Dieän Thuû Phaät. Nam-moâ Voâ Öu Töôùng Haûo Phaät. Nam-moâ   Lieân Hoa Höông Phaät. Nam-moâ Ñaïi Ñòa Phaät. Nam-moâ  Ñaïi  Löïc Long Döïc Tuøng Haûo Phaät. Nam-moâ Tònh Haønh Vöông Phaät. Nam-   moâ Ñaïi Du Hyù Phaät. Nam-moâ Lieân Hoa Oai Phaät. Nam-moâ  Phoùng  Xaû Hoa Phaät. Nam-moâ Long Oai Nhö Lai. Nam-moâ Hoa  Nghieâm  Nhö Lai. Nam-moâ Höông Töôïng Nhö Lai. Nam-moâ Thöôøng  Quaùn Nhö Lai. Nam-moâ Taùc Tröïc Haønh Nhö Lai. Nam-moâ Thieän Truù Nhö Lai. Nam-moâ Ni-caâu-loaïi Thoï Vöông Phaät. Nam-moâ Voâ Thöôønng Trung Thöôïng Phaät. Nam-moâ Nguyeät Oai Nhö Lai. Nam-moâ Chieân- ñaøn Saéc Phaät. Nam-moâ Nhaät Khoâng Nhö Lai. Nam-moâ Oai Töôùng Phöôùc Phaät. Nam-moâ Tu-di Sôn Löïc Phaät. Nam-moâ Ma-ni Chaâu  Phöôùc Phaät. Nam-moâ Kim Cang Vöông Phaät. Nam-moâ Nan Thaéng Nhaân Phaät. Nam-moâ Nan Thaéng Phuïc Phaät. Nam-moâ Haûo Quaùn Nhö Lai. Nam-moâ Duõng Höng Nhö Lai. Nam-moâ Ñaïi Haûi Nhö Lai. Nam- moâ Döïc Tuøng Thoï Phaät. Nam-moâ Ly Ngöu Oai Phaät. Nam-moâ Thieân Trung Kieân Phaät. Nam-moâ Sö Töû Traøng Phaät. Nam-moâ Trí Tueä Oai Phaät. Nam-moâ Voâ Ñeå Oai Phaät. Nam-moâ Ñöùc Phong Nhö Lai. Nam- moâ Haäu Ñöùc Nhö Lai. Nam-moâ Ñöùc Tyù Nhö Lai. Nam-moâ Ñöùc Tinh Taán Phaät. Nam-moâ Ñöùc Nham Nhö Lai. Nam-moâ Sôn Ñöùc Nhö Lai. Nam-moâ Xuaát Hieän Nhö Lai. Nam-moâ Baûo Tuï Nhö Lai. Nam-moâ Phuïc Ñöùc Nhö Lai. Nam-moâ Ñaïi Giaûng Nhö Lai. Nam-moâ Phoå Kieán Nhö Lai. Nam-moâ Baûo Thoï Nhö Lai. Nam-moâ Phoå Bi Nhö Lai. Nam- moâ Ñöùc Döôõng Nhö Lai. Nam-moâ Ñaïi Chuyeån Nhö Lai. Nam-moâ Tuyeät Chuùng Sinh Nghi Vöông Phaät. Nam-moâ Baûo Ñöùc Nhö Lai. Nam-moâ Phoå Caùi Nhö Lai. Nam-moâ Ñaïi Caùi Nhö Lai. Nam-moâ Toái Ñöùc Nhö Lai. Nam-moâ Thieân Caän Nhö Lai. Nam-moâ Baûo Lieân Hoa Duõng Phaät. Nam-moâ Haäu Ñöùc Nhö Lai. Nam-moâ Phieân Traøng Nhö Lai. Nam-moâ Baûo Nguyeät Ñöùc Phaät. Nam-moâ Phuïc Thoï Vöông Phaät. Nam-moâ Toân Ñöùc Nhö Lai. Nam-moâ Phoå Lieân Phaät. Nam-moâ Ñaúng Ñöùc Nhö Lai. Nam-moâ Long Trung Maät  Phaät. Nam-moâ Baûo Tònh  Nhö Lai. Nam-moâ Voâ Löôïng Baûo Caùi Phaät. Nam-moâ Voâ Bieåu Thöùc Phaät. Nam-moâ Tu-di Thaân Phaät. Nam-moâ Hö Khoâng Nham Phaät. Nam-moâ Cöông Xöng Vöông Phaät. Nam-moâ Phoùng Quang Nhö Lai. Nam-moâ Voâ Nhieãm Tröôïc Phaät. Nam-moâ Taïi Hoa Tuï Ñöùc Phaät. Nam-moâ</w:t>
      </w:r>
      <w:r>
        <w:rPr>
          <w:spacing w:val="10"/>
        </w:rPr>
        <w:t> </w:t>
      </w:r>
      <w:r>
        <w:rPr/>
        <w:t>Ly</w:t>
      </w:r>
      <w:r>
        <w:rPr>
          <w:spacing w:val="11"/>
        </w:rPr>
        <w:t> </w:t>
      </w:r>
      <w:r>
        <w:rPr/>
        <w:t>Khuûng</w:t>
      </w:r>
      <w:r>
        <w:rPr>
          <w:spacing w:val="11"/>
        </w:rPr>
        <w:t> </w:t>
      </w:r>
      <w:r>
        <w:rPr/>
        <w:t>Y</w:t>
      </w:r>
      <w:r>
        <w:rPr>
          <w:spacing w:val="8"/>
        </w:rPr>
        <w:t> </w:t>
      </w:r>
      <w:r>
        <w:rPr/>
        <w:t>Mao</w:t>
      </w:r>
      <w:r>
        <w:rPr>
          <w:spacing w:val="11"/>
        </w:rPr>
        <w:t> </w:t>
      </w:r>
      <w:r>
        <w:rPr/>
        <w:t>Baát</w:t>
      </w:r>
      <w:r>
        <w:rPr>
          <w:spacing w:val="10"/>
        </w:rPr>
        <w:t> </w:t>
      </w:r>
      <w:r>
        <w:rPr/>
        <w:t>Thuï</w:t>
      </w:r>
      <w:r>
        <w:rPr>
          <w:spacing w:val="11"/>
        </w:rPr>
        <w:t> </w:t>
      </w:r>
      <w:r>
        <w:rPr/>
        <w:t>Phaät.</w:t>
      </w:r>
      <w:r>
        <w:rPr>
          <w:spacing w:val="11"/>
        </w:rPr>
        <w:t> </w:t>
      </w:r>
      <w:r>
        <w:rPr/>
        <w:t>Nam-moâ</w:t>
      </w:r>
      <w:r>
        <w:rPr>
          <w:spacing w:val="11"/>
        </w:rPr>
        <w:t> </w:t>
      </w:r>
      <w:r>
        <w:rPr/>
        <w:t>Chieân-ñaøn</w:t>
      </w:r>
      <w:r>
        <w:rPr>
          <w:spacing w:val="10"/>
        </w:rPr>
        <w:t> </w:t>
      </w:r>
      <w:r>
        <w:rPr/>
        <w:t>Höông</w:t>
      </w:r>
    </w:p>
    <w:p>
      <w:pPr>
        <w:spacing w:after="0" w:line="235" w:lineRule="auto"/>
        <w:sectPr>
          <w:pgSz w:w="11910" w:h="16840"/>
          <w:pgMar w:header="792" w:footer="0" w:top="1300" w:bottom="280" w:left="1300" w:right="1300"/>
        </w:sectPr>
      </w:pPr>
    </w:p>
    <w:p>
      <w:pPr>
        <w:pStyle w:val="BodyText"/>
        <w:spacing w:line="235" w:lineRule="auto" w:before="97"/>
        <w:ind w:left="1135" w:right="1079"/>
      </w:pPr>
      <w:r>
        <w:rPr/>
        <w:t>Phaät. Nam-moâ Loâi Muïc Nhaõn Phaät. Nam-moâ Baûo Thaát Nhö Lai. Nam-moâ Höông Töôïng Nhö Lai. Nam-moâ Chuùng Toân Tuï Phaät. Nam- moâ Sôn Vöông Thaân Phaät. Nam-moâ Nhaát Caùi Nhö Lai. Nam-moâ Voâ Naêng Khaát Nhaõn Phaät. Nam-moâ Chieân-ñaøn Cung Phaät. Nam-moâ Nhieáp Caên Nhö Lai. Nam-moâ Quang Voõng Nhö Lai. Nam-moâ Hoàng Lieân Hoa Phaät. Nam-moâ Tueä Hoa Baûo Quang Dieät Phaät. Nam-moâ Thieän Hieän Quang Phaät. Nam-moâ Taùn Chuùng UÙy Phaät. Nam-moâ Tu- di Thaân Phaät. Nam-moâ An Vöông Nhö Lai. Nam-moâ Phaùp Thaát Nhö Lai. Nam-moâ Xuaát Thaäp Quang Phaät. Nam-moâ Quaù Thieân Quang Phaät. Nam-moâ Tueä Quang Nhö Lai. Nam-moâ Xuaát Hieån Quang Phaät. Nam-moâ Voâ Löôïng Quang Phaät. Nam-moâ Voâ Naêng Khuaát Thanh Phaät. Nam-moâ Voõng Quang Nhö Lai. Nam-moâ Baûo Trí Nhö Lai. Nam-moâ Voâ Löôïng Tònh Phaät. Nam-moâ Voâ Löôïng Döïc Tuøng Phaät. Nam-moâ Lieân Hoa Ñöùc Phaät. Nam-moâ Truï Tueä Nhö Lai. Nam-moâ Naêng Nhaân Tieân Phaät. Nam-moâ Tueä Xöng Nhö Lai. Nam-moâ Chö  Thoï Vöông Phaät. Nam-moâ Baûo Thoï Nhö Lai. Nam-moâ Xa Thöøa Nhö Lai. Nam-moâ Baûo Thaät Nhö Lai. Nam-moâ Ly Ngu Xöng Phaät. Nam- moâ Ñöùc Hieän Nhö Lai. Nam-moâ Danh Xöng Vöông  Phaät. Nam-moâ Baát Ñöôøng Tinh Taán Phaät. Nam-moâ Höông Ñoäng Quang Phaät. Nam- moâ Voâ Naêng Khuaát Höông Quang Phaät. Nam-moâ Chuùng Cöông  Vöông Phaät. Nam-moâ Xuaát Tu-di Sôn Ñaûnh  Phaät.  Nam-moâ  Tuøng Baûo Xuaát Ñöùc Phaät. Nam-moâ Lieân Hoa Thöôïng Phaät. Nam-moâ Tuøng Baûo Xuaát Phaät. Nam-moâ Höông Quang Nhö Lai.  Nam-moâ  Xöng  Vieãn Phöông Phaät. Nam-moâ Taïng Höông Töï Taïi Phaät. Nam-moâ Vaân Loâi Vöông Phaät. Nam-moâ Voâ Teá Quang Phaät. Nam-moâ Voâ Löôïng  Tueä Thaønh Phaät. Nam-moâ Chuûng Chuûng Voâ Löôïng Haïnh Phaät. Nam-moâ Voâ Löôïng Ñöùc Quang Vöông Phaät. Nam-moâ Toân Tuï Nhö Lai. Nam-moâ Giaùc Hoa Phaåu Ñöùc Phaät. Nam-moâ Giaùc Hoa Phaåu Thöôïng Vöông Phaät. Nam-moâ Baûo Theå Nhö Lai. Nam-moâ Voâ Ñöôøng Xöng Phaät. Nam-moâ Coïng Phaùt YÙ Phaät. Nam-moâ Trang  Nghieâm  Nhaát Thieát YÙ Phaät. Nam-moâ Caùi Lieân Hoa Baûo Phaät.  Nam-moâ  Quang Luaân Thaønh Vöông Phaät. Nam-moâ Ñöùc Vöông Quang Phaät. Nam-moâ Quaù Nhaát Thieát Ñöùc Phaät. Nam-moâ Ñaêng Quang  Haønh  Phaät. Nam-moâ Thaønh Taùc Quang Phaät. Nam-moâ Giang  Tieân  Nhö Lai.</w:t>
      </w:r>
      <w:r>
        <w:rPr>
          <w:spacing w:val="38"/>
        </w:rPr>
        <w:t> </w:t>
      </w:r>
      <w:r>
        <w:rPr/>
        <w:t>Nam-moâ</w:t>
      </w:r>
      <w:r>
        <w:rPr>
          <w:spacing w:val="36"/>
        </w:rPr>
        <w:t> </w:t>
      </w:r>
      <w:r>
        <w:rPr/>
        <w:t>Voâ</w:t>
      </w:r>
      <w:r>
        <w:rPr>
          <w:spacing w:val="38"/>
        </w:rPr>
        <w:t> </w:t>
      </w:r>
      <w:r>
        <w:rPr/>
        <w:t>UÙy</w:t>
      </w:r>
      <w:r>
        <w:rPr>
          <w:spacing w:val="36"/>
        </w:rPr>
        <w:t> </w:t>
      </w:r>
      <w:r>
        <w:rPr/>
        <w:t>Nhö</w:t>
      </w:r>
      <w:r>
        <w:rPr>
          <w:spacing w:val="39"/>
        </w:rPr>
        <w:t> </w:t>
      </w:r>
      <w:r>
        <w:rPr/>
        <w:t>Lai.</w:t>
      </w:r>
      <w:r>
        <w:rPr>
          <w:spacing w:val="38"/>
        </w:rPr>
        <w:t> </w:t>
      </w:r>
      <w:r>
        <w:rPr/>
        <w:t>Nam-moâ</w:t>
      </w:r>
      <w:r>
        <w:rPr>
          <w:spacing w:val="38"/>
        </w:rPr>
        <w:t> </w:t>
      </w:r>
      <w:r>
        <w:rPr/>
        <w:t>Lieân</w:t>
      </w:r>
      <w:r>
        <w:rPr>
          <w:spacing w:val="38"/>
        </w:rPr>
        <w:t> </w:t>
      </w:r>
      <w:r>
        <w:rPr/>
        <w:t>Hoa</w:t>
      </w:r>
      <w:r>
        <w:rPr>
          <w:spacing w:val="40"/>
        </w:rPr>
        <w:t> </w:t>
      </w:r>
      <w:r>
        <w:rPr/>
        <w:t>Ñöùc</w:t>
      </w:r>
      <w:r>
        <w:rPr>
          <w:spacing w:val="39"/>
        </w:rPr>
        <w:t> </w:t>
      </w:r>
      <w:r>
        <w:rPr/>
        <w:t>Phaät.</w:t>
      </w:r>
      <w:r>
        <w:rPr>
          <w:spacing w:val="38"/>
        </w:rPr>
        <w:t> </w:t>
      </w:r>
      <w:r>
        <w:rPr/>
        <w:t>Nam-</w:t>
      </w:r>
    </w:p>
    <w:p>
      <w:pPr>
        <w:spacing w:after="0" w:line="235" w:lineRule="auto"/>
        <w:sectPr>
          <w:pgSz w:w="11910" w:h="16840"/>
          <w:pgMar w:header="792" w:footer="0" w:top="1300" w:bottom="280" w:left="1300" w:right="1300"/>
        </w:sectPr>
      </w:pPr>
    </w:p>
    <w:p>
      <w:pPr>
        <w:pStyle w:val="BodyText"/>
        <w:spacing w:line="235" w:lineRule="auto" w:before="97"/>
        <w:ind w:left="1135" w:right="1079"/>
      </w:pPr>
      <w:r>
        <w:rPr/>
        <w:t>moâ Tueä Lieân Hoa Ñöùc Phaät. Nam-moâ Baûo Thaát Nhö Lai. Nam-moâ   Voâ Löôïng Nhan Phaät. Nam-moâ Voâ Löôïng Hoäi Tuï Vöông Phaät. Nam- moâ Baûo Thaân Nhö Lai. Nam-moâ Vöông Trung Vöông Phaät. Nam-moâ Baûo Quang Nhö Lai. Nam-moâ Baûo Minh Nhö Lai. Nam-moâ Toân Thuû Nhö Lai. Nam-moâ Voâ Löôïng Ñöùc Khaûi Phaät. Nam-moâ Theá AÂm Nhö Lai. Nam-moâ Tu-di Sôn Quang Phaät. Nam-moâ Quaù Thöôïng Boä Phaät. Nam-moâ Do Baûo Lieân Hoa Ñöùc Phaät. Nam-moâ Taùc Teá Nhö Lai. Nam-moâ Chuùng Sinh Sôû Hyû Khaûi Phaät. Nam-moâ Thöôïng Baûo Caùi Phaät. Nam-moâ Toân Tuï Nhö Lai. Nam-moâ Voâ Löôïng Caùi Phaät. Nam- moâ Döïc Tuøng Nhö Lai. Nam-moâ Nguyeät Hieän Ñöùc Phaät. Nam-moâ  Töùc Phaùt YÙ Naêng Chuyeån Luaân Phaät. Nam-moâ Xöng Vieãn Phöông Phaät. Nam-moâ Ly Khoaùng Daõ Vöông Phaät. Nam-moâ Nhaät Luaân Quang Phaät. Nam-moâ Baûo Thöôïng Nhö Lai. Nam-moâ Tueä Coâng Ñöùc Phaät. Nam-moâ Chuùng Sinh Vöông Trung Laâp Phaät. Nam-moâ  Voâ  Naêng Khuaát Nhaõn Phaät. Nam-moâ Voâ UÙy Nhö Lai. Nam-moâ Tueä Tuï Nhö Lai. Nam-moâ Voâ Tyû Khaûi Phaät. Nam-moâ Quang Luaân Traøng  Ñöùc Vöông Phaät. Nam-moâ Nhaân Duyeân Trôï Phaät. Nam-moâ Nhaân Thöøa Löïc Só Phaät. Nam-moâ Tònh Traøng Nhö Lai. Nam-moâ Kim Cang Sôû Tu Duïng Phaät. Nam-moâ Tueä Tònh Nhö Lai. Nam-moâ Thieän Caàu Nhö Lai. Nam-moâ Thieän Thaûo Khaûi Phaät. Nam-moâ Thaéng Phuïc Oaùn Phaät. Nam-moâ Lieân Hoa Ñöùc Phaät. Nam-moâ Danh Xöng Löïc Vöông Phaät. Nam-moâ Voâ Löôïng Quang Höông Phaät. Nam-moâ Tu-di Sôn Vöông Phaät. Nam-moâ Chuûng Chuûng Hoa Phaät. Nam-moâ Voâ Löôïng Quang Phaät. Nam-moâ Haøng Hoùa Nam Nöõ Phaät. Nam-moâ Toái Höông Ñöùc Phaät. Nam-moâ Baûo Thöôïng Vöông Phaät. Nam-moâ Tu-di Sôn Vöông Phaät. Nam-moâ Khaû Hyû Chuùng Sinh Giaùc Kieán Phaät. Nam-moâ Voâ Töôûng AÂm Thanh Phaät. Nam-moâ Tueä Phöôùc Nhö Lai. Nam-moâ AÂm Thanh Voâ Khuaát Ngaïi Phaät. Nam-moâ Nhaát Baûo Voâ Öu Phaät. Nam-moâ Voâ Ñoäng Duõng Phaät. Nam-moâ Chuûng Taùnh Nhö Lai. Nam- moâ Quaùn Chö Duïc Thuù Phaät. Nam-moâ Xa Thöøa Nhö Lai. Nam-moâ Thaønh Töïu Nhö Lai. Nam-moâ Hieän Ñöùc Nhö Lai. Nam-moâ Danh Xöng Nhö Lai. Nam-moâ Hoaïi Chuùng Nghi Phaät. Nam-moâ Tueä Ñöùc Nhö Lai. Nam-moâ Tieân Giang Nhö Lai. Nam-moâ Tinh Vöông Nhö  Lai. Nam-moâ Voâ Löôïng Traøng Phaät. Nam-moâ Thanh Löông Nhö Lai. Nam-moâ</w:t>
      </w:r>
      <w:r>
        <w:rPr>
          <w:spacing w:val="15"/>
        </w:rPr>
        <w:t> </w:t>
      </w:r>
      <w:r>
        <w:rPr/>
        <w:t>Quang</w:t>
      </w:r>
      <w:r>
        <w:rPr>
          <w:spacing w:val="15"/>
        </w:rPr>
        <w:t> </w:t>
      </w:r>
      <w:r>
        <w:rPr/>
        <w:t>La</w:t>
      </w:r>
      <w:r>
        <w:rPr>
          <w:spacing w:val="16"/>
        </w:rPr>
        <w:t> </w:t>
      </w:r>
      <w:r>
        <w:rPr/>
        <w:t>Voõng</w:t>
      </w:r>
      <w:r>
        <w:rPr>
          <w:spacing w:val="18"/>
        </w:rPr>
        <w:t> </w:t>
      </w:r>
      <w:r>
        <w:rPr/>
        <w:t>Phaät.</w:t>
      </w:r>
      <w:r>
        <w:rPr>
          <w:spacing w:val="16"/>
        </w:rPr>
        <w:t> </w:t>
      </w:r>
      <w:r>
        <w:rPr/>
        <w:t>Nam-moâ</w:t>
      </w:r>
      <w:r>
        <w:rPr>
          <w:spacing w:val="15"/>
        </w:rPr>
        <w:t> </w:t>
      </w:r>
      <w:r>
        <w:rPr/>
        <w:t>Tònh</w:t>
      </w:r>
      <w:r>
        <w:rPr>
          <w:spacing w:val="13"/>
        </w:rPr>
        <w:t> </w:t>
      </w:r>
      <w:r>
        <w:rPr/>
        <w:t>AÂm</w:t>
      </w:r>
      <w:r>
        <w:rPr>
          <w:spacing w:val="18"/>
        </w:rPr>
        <w:t> </w:t>
      </w:r>
      <w:r>
        <w:rPr/>
        <w:t>Nhö</w:t>
      </w:r>
      <w:r>
        <w:rPr>
          <w:spacing w:val="18"/>
        </w:rPr>
        <w:t> </w:t>
      </w:r>
      <w:r>
        <w:rPr/>
        <w:t>Lai.</w:t>
      </w:r>
      <w:r>
        <w:rPr>
          <w:spacing w:val="15"/>
        </w:rPr>
        <w:t> </w:t>
      </w:r>
      <w:r>
        <w:rPr/>
        <w:t>Nam-moâ</w:t>
      </w:r>
    </w:p>
    <w:p>
      <w:pPr>
        <w:spacing w:after="0" w:line="235" w:lineRule="auto"/>
        <w:sectPr>
          <w:pgSz w:w="11910" w:h="16840"/>
          <w:pgMar w:header="792" w:footer="0" w:top="1300" w:bottom="280" w:left="1300" w:right="1300"/>
        </w:sectPr>
      </w:pPr>
    </w:p>
    <w:p>
      <w:pPr>
        <w:pStyle w:val="BodyText"/>
        <w:spacing w:line="235" w:lineRule="auto" w:before="97"/>
        <w:ind w:left="1135" w:right="1079"/>
      </w:pPr>
      <w:r>
        <w:rPr/>
        <w:t>Voâ Löôïng Ñöùc Taùnh Phaät. Nam-moâ Ö Chö Phaùp Voâ Sôû Tröôùc Phaät. Nam-moâ Ö Nhaát Thieát Chuùng Sinh Theä Khaûi Voâ Thoaùt Phaät. Nam- moâ Phoå Kieán Nhaát Thieát Phaùp Phaät. Nam-moâ Höõu Voâ Löôïng Ñöùc Phaät. Nam-moâ Tueä Thöôïng Quang Phaät. Nam-moâ Lieân Hoa Thöôïng Phaät. Nam-moâ Phöông Thöôïng Nhö Lai. Nam-moâ Höõu Hoa  Ñöùc  Phaät. Nam-moâ Chuùng Sinh Trung Toân Phaät. Nam-moâ  Tueä  Quang Nhö Lai. Nam-moâ Tueä Tuï Nhö Lai. Nam-moâ Ly Phuùc Noäi Giaûi Tueä Vöông Phaät. Nam-moâ Hoaïi Chö Duïc Phaät. Nam-moâ Baûo Luaân Nhö Lai. Nam-moâ Voâ Löôïng Baûo Hoa Quang Minh Phaät.  Nam-moâ  Thöôøng Dieät Ñoä Phaät. Nam-moâ Kieán Nhaát Thieát Phaùp Phaät. Nam-   moâ Baát Ñoïa Laïc Phaät. Nam-moâ Sôn Vöông Nhö Lai. Nam-moâ Chieân-ñaøn Thanh Löông Thaát Phaät. Nam-moâ Kim Dieän Quang Phaät. Nam-moâ Voâ Löôïng Tueä Xöng Phaät. Nam-moâ Thanh Löông  Thaát Phaät. Nam-moâ Voâ Tyû Giaùc Hoa Phaãu Phaät. Nam-moâ Thieän Truï Thoï Vöông Phaät. Nam-moâ Nguyeät Quang Trung Thöôïng Phaät. Nam-moâ  Xa Thöøa Nhö Lai. Nam-moâ Tu-di Sôn Thaân Phaät. Nam-moâ Quaûng Danh Xöng Phaät. Nam-moâ Danh Hieäu Höng Hieån Phaät.  Nam-moâ Danh Xöng Haøo Phaät. Nam-moâ Danh Xöng Toái Toân Phaät. Nam-moâ Tröø Öu Nhö Lai. Nam-moâ Lieân Hoa Thöôïng Ñöùc Vöông Phaät. Nam- moâ Xieån Hoa Traøng Phaät. Nam-moâ Phoå Phoùng Höông Hoa Phaät. Nam-moâ Toái Nhaõn Nhö Lai. Nam-moâ Phoùng Dieãm Nhö Lai. Nam-  moâ Vieãn Phöông Xöng Phaät. Nam-moâ Tu-di Sôn Quang Phaät. Nam- moâ Baûo Quang Nhö Lai. Nam-moâ Hoûa Dieãm Nhö Lai. Nam-moâ Tam Giôùi Huøng Duõng Phaät. Nam-moâ Quang Luaân Nhö Lai. Nam-moâ Hö Khoâng Huøng Xaûo Phaät. Nam-moâ Cuøng Taän Huøng Phaät. Nam-moâ Thieân Coå AÂm Thanh Phaät. Nam-moâ Phoå Huøng Nhö Lai. Nam-moâ   Tueä Xöng Nhö Lai. Nam-moâ Voâ UÙy Luaân Cöông Giôùi Phaät. Nam-moâ Thieän Truï Vöông Phaät. Nam-moâ Chö Giaùc Cöông Giôùi  ÖÙng  Söùc Phaät. Nam-moâ Chuùng Ñöùc Tuï Phaät. Nam-moâ Giaùc Baûo Ñöùc Xöng Phaät. Nam-moâ Tueä Thöôïng Ñöùc Phaät. Nam-moâ Tueä Quang Vöông Trung Thöôïng Minh Phaät. Nam-moâ Lieân Hoa Trung Xuaát Hieän Phaät. Nam-moâ Toân Phaùp Huøng Phaät. Nam-moâ Nguyeät Baùn Quang Phaät. Nam-moâ Quang Töôïng Nhö Lai. Nam-moâ Voâ Löôïng Quang Phaät. Nam-moâ Lieân Hoa Trung Hieän Ñöùc Phaät.  Nam-moâ Chaáp Cöï Nhö  Lai.</w:t>
      </w:r>
      <w:r>
        <w:rPr>
          <w:spacing w:val="15"/>
        </w:rPr>
        <w:t> </w:t>
      </w:r>
      <w:r>
        <w:rPr/>
        <w:t>Nam-moâ</w:t>
      </w:r>
      <w:r>
        <w:rPr>
          <w:spacing w:val="16"/>
        </w:rPr>
        <w:t> </w:t>
      </w:r>
      <w:r>
        <w:rPr/>
        <w:t>Baûo</w:t>
      </w:r>
      <w:r>
        <w:rPr>
          <w:spacing w:val="16"/>
        </w:rPr>
        <w:t> </w:t>
      </w:r>
      <w:r>
        <w:rPr/>
        <w:t>Thöôïng</w:t>
      </w:r>
      <w:r>
        <w:rPr>
          <w:spacing w:val="16"/>
        </w:rPr>
        <w:t> </w:t>
      </w:r>
      <w:r>
        <w:rPr/>
        <w:t>Ñöùc</w:t>
      </w:r>
      <w:r>
        <w:rPr>
          <w:spacing w:val="16"/>
        </w:rPr>
        <w:t> </w:t>
      </w:r>
      <w:r>
        <w:rPr/>
        <w:t>Phaät.</w:t>
      </w:r>
      <w:r>
        <w:rPr>
          <w:spacing w:val="16"/>
        </w:rPr>
        <w:t> </w:t>
      </w:r>
      <w:r>
        <w:rPr/>
        <w:t>Nam-moâ</w:t>
      </w:r>
      <w:r>
        <w:rPr>
          <w:spacing w:val="15"/>
        </w:rPr>
        <w:t> </w:t>
      </w:r>
      <w:r>
        <w:rPr/>
        <w:t>Chieân-ñaøn</w:t>
      </w:r>
      <w:r>
        <w:rPr>
          <w:spacing w:val="16"/>
        </w:rPr>
        <w:t> </w:t>
      </w:r>
      <w:r>
        <w:rPr/>
        <w:t>Thanh</w:t>
      </w:r>
    </w:p>
    <w:p>
      <w:pPr>
        <w:spacing w:after="0" w:line="235" w:lineRule="auto"/>
        <w:sectPr>
          <w:pgSz w:w="11910" w:h="16840"/>
          <w:pgMar w:header="792" w:footer="0" w:top="1300" w:bottom="280" w:left="1300" w:right="1300"/>
        </w:sectPr>
      </w:pPr>
    </w:p>
    <w:p>
      <w:pPr>
        <w:pStyle w:val="BodyText"/>
        <w:spacing w:line="235" w:lineRule="auto" w:before="97"/>
        <w:ind w:left="1135" w:right="1077"/>
      </w:pPr>
      <w:r>
        <w:rPr/>
        <w:t>Löông Ñöùc Phaät. Nam-moâ Baûo Nham Tueä Trung Thöôïng Phaät. Nam- moâ Ñöùc Toân Nhö Lai. Nam-moâ Quang Traøng Nhö Lai. Nam-moâ Voâ Löôïng Ñöùc Haûi Phaät. Nam-moâ Chuùng Tuï Nhö Lai. Nam-moâ Nhaát Thieát Ñöùc Tuï Phaät. Nam-moâ Lieân Hoa ÖÙng Ñöùc Phaät. Nam-moâ Cöïc Thöôïng Trung Vöông Phaät. Nam-moâ Tinh Vöông Nhö Lai. Nam-moâ Voâ Löôïng Sôn Vöông Phaät. Nam-moâ Hö Khoâng Luaân Thöôïng Phaät. Nam-moâ Voâ Löôïng AÂm Phaät. Nam-moâ Voâ Löôïng Quang Phaät. Nam- moâ Taïp Baûo Saéc Hoa Phaät. Nam-moâ Toái Tuï Nhö Lai. Nam-moâ Baát  Xaû Hoaèng Theä Khaûi Phaät. Nam-moâ Kim Hoa Nhö Lai. Nam-moâ Baûo Thaát Nhö Lai. Nam-moâ Taïp Hoa Saéc Phaät. Nam-moâ Phoùng Quang Nhö Lai. Nam-moâ Tuøng Lieân Hoa Xuaát Hieän Phaät. Nam-moâ Hoa Caùi Nhö Lai. Nam-moâ Bò Tueä Khaûi Phaät. Nam-moâ Xöng  Löïc  Vöông Phaät. Nam-moâ Tònh AÂm Thanh Phaät. Nam-moâ Ñaïi Huøng Nhö Lai. Nam-moâ Voâ Löôïng Tuï Hoäi Phaät. Nam-moâ Xa Thöøa Nhö Lai. Nam- moâ Voâ Ngaïi Nhaõn Phaät. Nam-moâ Taùn Chuùng  Boä  Phaät.  Nam-moâ Hoaïi Nghi Nhö Lai. Nam-moâ Voâ Töôûng Thanh Phaät. Nam-moâ Voâ Löôïng Ñöùc Cuï Tuùc Phaät. Nam-moâ Höõu Chuùng Ñöùc Phaät. Nam-moâ Lieân Hoa Thöôïng Ñöùc Phaät. Nam-moâ Baûo Toân Nhö Lai. Nam-moâ Ö Khöù Lai Kim Voâ Ngaïi Khaûi Phaät. Nam-moâ Toân Quang Nhö Lai. Nam-moâ Baûo Sôn Vöông Phaät. Nam-moâ Nhaät Khaûi Trung Thöôïng Phaät. Nam-moâ Cöï Ñaêng Nhö Lai. Nam-moâ Voâ Tyû Quang Phaät. Nam- moâ Ñöùc Vöông Quang Phaät. Nam-moâ Tröôûng Döôõng Nhö Lai. Nam- moâ Voâ Löôïng Nhaõn Phaät. Nam-moâ Chæ Giang Nhö Lai. Nam-moâ Chö Vieãn Phöông Khaûi Phaät. Nam-moâ Giaùc Hoa Höõu Ñöùc Phaãu Phaät. Nam-moâ Thoï Vöông Nhö Lai. Nam-moâ Sö Töû  Nhö  Lai.  Nam-moâ Baûo Sôn Vöông Phaät. Nam-moâ Dò Quaùn Nhö Lai. Nam-moâ  Hieàn Döôïc Vöông Phaät. Nam-moâ Toân Tuï Nhö Lai. Nam-moâ Voâ Löôïng Höông Quang Minh Phaät. Nam-moâ Phoå Quaùn Nhö Lai. Nam-moâ  Thieän Trung Thöôïng Ñöùc Phaät. Nam-moâ Huøng Maõnh Nhö Lai. Nam- moâ Höông Toân Traøng Phaät. Nam-moâ Höông Toái Ñöùc Phaät. Nam-moâ Höông Traøng Nhö Lai. Nam-moâ Thanh Löông Thaát Phaät. Nam-moâ   Voâ Löôïng Tinh Taán Phaät. Nam-moâ Quaù Thaäp Phöông Quang Phaät. Nam-moâ Giaùc Hoa Phaåu Thöôïng Phaät. Nam-moâ Voâ Löôïng Huøng Maõnh Phaät. Nam-moâ Lieân Hoa Khuûng UÙy Quaù Thöôïng Phaät. Nam- moâ</w:t>
      </w:r>
      <w:r>
        <w:rPr>
          <w:spacing w:val="13"/>
        </w:rPr>
        <w:t> </w:t>
      </w:r>
      <w:r>
        <w:rPr/>
        <w:t>Baûo</w:t>
      </w:r>
      <w:r>
        <w:rPr>
          <w:spacing w:val="14"/>
        </w:rPr>
        <w:t> </w:t>
      </w:r>
      <w:r>
        <w:rPr/>
        <w:t>La</w:t>
      </w:r>
      <w:r>
        <w:rPr>
          <w:spacing w:val="13"/>
        </w:rPr>
        <w:t> </w:t>
      </w:r>
      <w:r>
        <w:rPr/>
        <w:t>Voõng</w:t>
      </w:r>
      <w:r>
        <w:rPr>
          <w:spacing w:val="14"/>
        </w:rPr>
        <w:t> </w:t>
      </w:r>
      <w:r>
        <w:rPr/>
        <w:t>Phaät.</w:t>
      </w:r>
      <w:r>
        <w:rPr>
          <w:spacing w:val="10"/>
        </w:rPr>
        <w:t> </w:t>
      </w:r>
      <w:r>
        <w:rPr/>
        <w:t>Nam-moâ</w:t>
      </w:r>
      <w:r>
        <w:rPr>
          <w:spacing w:val="13"/>
        </w:rPr>
        <w:t> </w:t>
      </w:r>
      <w:r>
        <w:rPr/>
        <w:t>Thieän</w:t>
      </w:r>
      <w:r>
        <w:rPr>
          <w:spacing w:val="14"/>
        </w:rPr>
        <w:t> </w:t>
      </w:r>
      <w:r>
        <w:rPr/>
        <w:t>Truï</w:t>
      </w:r>
      <w:r>
        <w:rPr>
          <w:spacing w:val="13"/>
        </w:rPr>
        <w:t> </w:t>
      </w:r>
      <w:r>
        <w:rPr/>
        <w:t>Trung</w:t>
      </w:r>
      <w:r>
        <w:rPr>
          <w:spacing w:val="14"/>
        </w:rPr>
        <w:t> </w:t>
      </w:r>
      <w:r>
        <w:rPr/>
        <w:t>Vöông</w:t>
      </w:r>
      <w:r>
        <w:rPr>
          <w:spacing w:val="13"/>
        </w:rPr>
        <w:t> </w:t>
      </w:r>
      <w:r>
        <w:rPr/>
        <w:t>Phaät.</w:t>
      </w:r>
      <w:r>
        <w:rPr>
          <w:spacing w:val="14"/>
        </w:rPr>
        <w:t> </w:t>
      </w:r>
      <w:r>
        <w:rPr/>
        <w:t>Nam-</w:t>
      </w:r>
    </w:p>
    <w:p>
      <w:pPr>
        <w:spacing w:after="0" w:line="235" w:lineRule="auto"/>
        <w:sectPr>
          <w:pgSz w:w="11910" w:h="16840"/>
          <w:pgMar w:header="792" w:footer="0" w:top="1300" w:bottom="280" w:left="1300" w:right="1300"/>
        </w:sectPr>
      </w:pPr>
    </w:p>
    <w:p>
      <w:pPr>
        <w:pStyle w:val="BodyText"/>
        <w:spacing w:line="235" w:lineRule="auto" w:before="97"/>
        <w:ind w:left="1135" w:right="1079"/>
      </w:pPr>
      <w:r>
        <w:rPr/>
        <w:t>moâ Höông Trung Toân Vöông Phaät. Nam-moâ Trí Chö An Laïc Phaät. Nam-moâ Nhaát Thieát Tuï Quaùn Phaät. Nam-moâ Baát Ñöôøng Khí Danh Xöng Phaät. Nam-moâ Hoaïi Taùn Chö Khuûng UÙy Phaät. Nam-moâ Thieän Truï Vöông Phaät. Nam-moâ Baûo Quang Nhö Lai. Nam-moâ Vi Chö Chuùng Sinh Trí Phaät. Nam-moâ Hö Khoâng Voâ Teá Phaät. Nam-moâ Tònh Ñöùc Nhö Lai. Nam-moâ Hö Khoâng Traøng Phaät. Nam-moâ Taïi Voâ  Khuûng UÙy Hoa Ñöùc Phaät. Nam-moâ Toân Thieän Trung Ñöùc Phaät. Nam-moâ Voâ Löôïng Huøng Maõnh Hình Phaùp Phaät. Nam-moâ  Tònh  Nhaõn Nhö Lai. Nam-moâ Ñaïi Xa Thöøa Phaät. Nam-moâ Cöïc Toái Ñöùc Thöôïng Phaät. Nam-moâ Maïc Naêng Thaéng Traøng Phaät. Nam-moâ Tu-di Sôn Vöông Phaät. Nam-moâ Thuù Höôùng Thöôøng  Truï  Phaät. Nam-moâ  Voâ Löôïng Toái Höông Phaät. Nam-moâ Nguyeät Luaân  Xöng  Vöông  Phaät. Nam-moâ Toân Tu-di Phaät. Nam-moâ Baûo Ñöùc Nhö Lai. Nam-moâ Toân Ñöùc Nhö Lai. Nam-moâ Voâ Ngaïi Nhaõn Phaät. Nam-moâ Truï Voâ Löôïng Taäp Ñöùc Phaät. Nam-moâ Oai Thaàn Vöông Phaät.  Nam-moâ  Thieän Tö Nguyeän Töï Ñieàu Phaät. Nam-moâ Tònh Luaân Vöông Phaät. Nam-moâ Tueä Thöôïng Nhö Lai. Nam-moâ Tueä Nham Nhö Lai. Nam- moâ Taïo Thaønh Vieãn Phöông Phaät. Nam-moâ Hoäi Trung Toân Phaät. Nam-moâ Quyeát Ñoaùn Nhö Lai. Nam-moâ Xa Thöøa Nhö Lai. Nam-moâ Tueä AÅn Nhö Lai. Nam-moâ Cöïc Thuù Thöôïng Ñöùc Phaät. Nam-moâ Chuùng Sinh YÙ Duïc Sôû Thuù Duõng YÙ Thò Chi Phaät. Nam-moâ Voâ Löôïng Baûo Phaät. Nam-moâ Voâ Löôïng Phaät. Nam-moâ Ö Nhaát Thieát Chö AÙi Trung Huøng Phaät. Nam-moâ Quang Voâ Ngaïi Phaät. Nam-moâ Voâ Ngaïi Quang Minh Phaät. Nam-moâ Baûo Lieân Hoa Phaåu Thöôïng Ñöùc Phaät. Nam-moâ Nhaát Thieát Sôû Thuù Trung Giaùc Huøng Kieán Chö Giaùc Thaân Phaät. Nam-moâ Hoûa Kieân Nhö Lai. Nam-moâ Quaù Hoùa AÂm  Thanh Phaät. Nam-moâ Lieân Hoa Toân Taïi Chö Baûo Ñöùc Phaät. Nam-moâ Haûi Tu-di Vöông Ñöùc Phaät. Nam-moâ Voâ Thoâ Tueä Phaät. Nam-moâ Taïi Tueä Hoa Phaät. Nam-moâ Cöïc Thuù Thöôïng Oai Thaàn Tuï Phaät. Nam-moâ  Tòch Ñònh Nhö Lai. Nam-moâ Ly Huøng Nhö Lai. Nam-moâ Xaû Nhaát Thieát Boä Phaät. Nam-moâ Ñöùc Baát Khaû Tö Nghì Phaät. Nam-moâ Taïi Ö Du Hyù Ñöùc Phaät. Nam-moâ Thuù Voâ UÙy Ñöùc Phaät. Nam-moâ Höông  Thuù Voâ Löôïng Höông Quang Phaät. Nam-moâ Vaân Coå AÂm Phaät. Nam- moâ Taïi Phöôùc Ñöùc Phaät. Nam-moâ Voâ Löôïng Duõng Huøng Maõnh Phaät. Nam-moâ</w:t>
      </w:r>
      <w:r>
        <w:rPr>
          <w:spacing w:val="13"/>
        </w:rPr>
        <w:t> </w:t>
      </w:r>
      <w:r>
        <w:rPr/>
        <w:t>Tu-di</w:t>
      </w:r>
      <w:r>
        <w:rPr>
          <w:spacing w:val="13"/>
        </w:rPr>
        <w:t> </w:t>
      </w:r>
      <w:r>
        <w:rPr/>
        <w:t>Sôn</w:t>
      </w:r>
      <w:r>
        <w:rPr>
          <w:spacing w:val="13"/>
        </w:rPr>
        <w:t> </w:t>
      </w:r>
      <w:r>
        <w:rPr/>
        <w:t>Thaân</w:t>
      </w:r>
      <w:r>
        <w:rPr>
          <w:spacing w:val="14"/>
        </w:rPr>
        <w:t> </w:t>
      </w:r>
      <w:r>
        <w:rPr/>
        <w:t>Phaät.</w:t>
      </w:r>
      <w:r>
        <w:rPr>
          <w:spacing w:val="14"/>
        </w:rPr>
        <w:t> </w:t>
      </w:r>
      <w:r>
        <w:rPr/>
        <w:t>Nam-moâ</w:t>
      </w:r>
      <w:r>
        <w:rPr>
          <w:spacing w:val="14"/>
        </w:rPr>
        <w:t> </w:t>
      </w:r>
      <w:r>
        <w:rPr/>
        <w:t>Toái</w:t>
      </w:r>
      <w:r>
        <w:rPr>
          <w:spacing w:val="10"/>
        </w:rPr>
        <w:t> </w:t>
      </w:r>
      <w:r>
        <w:rPr/>
        <w:t>Höông</w:t>
      </w:r>
      <w:r>
        <w:rPr>
          <w:spacing w:val="14"/>
        </w:rPr>
        <w:t> </w:t>
      </w:r>
      <w:r>
        <w:rPr/>
        <w:t>Tu-di</w:t>
      </w:r>
      <w:r>
        <w:rPr>
          <w:spacing w:val="12"/>
        </w:rPr>
        <w:t> </w:t>
      </w:r>
      <w:r>
        <w:rPr/>
        <w:t>Thaân</w:t>
      </w:r>
      <w:r>
        <w:rPr>
          <w:spacing w:val="14"/>
        </w:rPr>
        <w:t> </w:t>
      </w:r>
      <w:r>
        <w:rPr/>
        <w:t>Phaät.</w:t>
      </w:r>
    </w:p>
    <w:p>
      <w:pPr>
        <w:spacing w:after="0" w:line="235" w:lineRule="auto"/>
        <w:sectPr>
          <w:pgSz w:w="11910" w:h="16840"/>
          <w:pgMar w:header="792" w:footer="0" w:top="1300" w:bottom="280" w:left="1300" w:right="1300"/>
        </w:sectPr>
      </w:pPr>
    </w:p>
    <w:p>
      <w:pPr>
        <w:pStyle w:val="BodyText"/>
        <w:spacing w:line="235" w:lineRule="auto" w:before="97"/>
        <w:ind w:left="1135" w:right="1079"/>
      </w:pPr>
      <w:r>
        <w:rPr/>
        <w:t>Nam-moâ Voâ Löôïng Quang Phaät. Nam-moâ Quang Phoå Kieán Phaät. Nam-moâ Khuûng UÙy Nhö Lai. Nam-moâ Töï Chí Ñaùo Phaät. Nam-moâ Nguyeät Ñaêng Nhö Lai. Nam-moâ Tinh Ñaêng Nhö Lai. Nam-moâ Thaønh Thuïc Nhö Lai. Nam-moâ Cöïc Thuù Thöôïng Phaät. Nam-moâ Toân Hoäi  Nhö Lai. Nam-moâ Kim Cang Höõu Phaät. Nam-moâ Tueä Trung Töï Taïi Vöông Phaät. Nam-moâ Tueä Löïc Xöng Phaät. Nam-moâ Toái An Nhö Lai. Nam-moâ Ñöùc Thaân Vöông Ñöùc Phaät. Nam-moâ Thieän Nhaõn Nhö Lai. Nam-moâ Chö Thoï Vöông Phaät. Nam-moâ Tu-di Sôn Vöông Phaät. Nam-moâ Hö Khoâng Tu-di Phaät. Nam-moâ Thaäp Löïc Vöông Phaät. Nam-moâ Sö Töû Boä Phaät. Nam-moâ Thí Phong Ñöùc Phaät. Nam-moâ   Maõn Nguyeät Nhö Lai. Nam-moâ Baûo Ñöùc Nhö Lai. Nam-moâ Hieàn Toái Ñöùc Phaät. Nam-moâ Tònh AÂm Thanh Phaät. Nam-moâ Baûo Hoa Nhö   Lai. Nam-moâ Tuøng Lieân Hoa Phaät. Nam-moâ Chieân-ñaøn Höông Phaät. Nam-moâ Tu-di YÙ Phaät. Nam-moâ Toân Tö Nhö Lai. Nam-moâ Baûo Caùi Nhö Lai. Nam-moâ Höông Töôïng Nhö Lai. Nam-moâ Voâ Löôïng Huøng Phaät. Nam-moâ Danh Xöng Baát Ñöôøng Phaät. Nam-moâ Ñöùc Baát Khaû   Tö Nghì Vöông Quang Phaät. Nam-moâ Taïp Hoa Nhö Lai. Nam-moâ An AÅn Vöông Phaät. Nam-moâ Lieân Hoa Trung Thöôïng Ñöùc Phaät. Nam- moâ Thöôøng Töï Khôûi Giaùc Ngoä Phaät. Nam-moâ Döôïc Vöông Nhö Lai. Nam-moâ Voâ Löôïng YÙ Phaät. Nam-moâ Caàu Thieän Nhö Lai. Nam-moâ Voâ Löôïng Huøng Phaät. Nam-moâ Voâ Löôïng Quang Phaät. Nam-moâ Voâ Löôïng Nhaõn Phaät. Nam-moâ Saéc Thanh Huøng Phaät. Nam-moâ Voâ Löôïng Hö Khoâng Huøng Phaät. Nam-moâ Tinh Vöông Nhö Lai. Nam-  moâ Höông Toái Ñöùc Phaät. Nam-moâ Hö Khoâng Toân Cöïc Thöôïng Ñöùc Phaät. Nam-moâ Thaønh Phöông Ñoä Phaät. Nam-moâ Cöïc Thuù Thöôïng Tu-di Phaät. Nam-moâ Voâ Ngaïi Nhaõn Phaät. Nam-moâ Ñaïi Haûi Nhö Lai. Nam-moâ Chaáp Cöï Nhö Lai. Nam-moâ Hoûa Traøng Nhö Lai. Nam-moâ Thieän Voâ Caáu Oai Quang Phaät. Nam-moâ Tueä Tuï Nhö Lai. Nam-moâ Löïc Xöng Vöông Phaät. Nam-moâ Ñöùc Quang Vöông Phaät. Nam-moâ Tueä Quang Vöông Phaät. Nam-moâ Lieân Hoa Thöôïng Höõu Ñöùc Phaät. Nam-moâ Baûo Hoûa Nhö Lai. Nam-moâ Nhieãm Lieân Hoa Ñöùc Phaät. Nam-moâ Hoaïi Taùn Chuùng Nghi Phaät. Nam-moâ Toân Tuï Nhö Lai. Nam-moâ Caâu Löu Taàn Phaät. Nam-moâ Traøng Vöông Nhö Lai. Nam- moâ Tuøng Lieân Hoa Ñöùc Phaät. Nam-moâ Phoùng Quang Nhö Lai. Nam- moâ</w:t>
      </w:r>
      <w:r>
        <w:rPr>
          <w:spacing w:val="26"/>
        </w:rPr>
        <w:t> </w:t>
      </w:r>
      <w:r>
        <w:rPr/>
        <w:t>Töø</w:t>
      </w:r>
      <w:r>
        <w:rPr>
          <w:spacing w:val="26"/>
        </w:rPr>
        <w:t> </w:t>
      </w:r>
      <w:r>
        <w:rPr/>
        <w:t>Thò</w:t>
      </w:r>
      <w:r>
        <w:rPr>
          <w:spacing w:val="24"/>
        </w:rPr>
        <w:t> </w:t>
      </w:r>
      <w:r>
        <w:rPr/>
        <w:t>Nhö</w:t>
      </w:r>
      <w:r>
        <w:rPr>
          <w:spacing w:val="24"/>
        </w:rPr>
        <w:t> </w:t>
      </w:r>
      <w:r>
        <w:rPr/>
        <w:t>Lai.</w:t>
      </w:r>
      <w:r>
        <w:rPr>
          <w:spacing w:val="24"/>
        </w:rPr>
        <w:t> </w:t>
      </w:r>
      <w:r>
        <w:rPr/>
        <w:t>Nam-moâ</w:t>
      </w:r>
      <w:r>
        <w:rPr>
          <w:spacing w:val="26"/>
        </w:rPr>
        <w:t> </w:t>
      </w:r>
      <w:r>
        <w:rPr/>
        <w:t>Lieân</w:t>
      </w:r>
      <w:r>
        <w:rPr>
          <w:spacing w:val="24"/>
        </w:rPr>
        <w:t> </w:t>
      </w:r>
      <w:r>
        <w:rPr/>
        <w:t>Hoa</w:t>
      </w:r>
      <w:r>
        <w:rPr>
          <w:spacing w:val="27"/>
        </w:rPr>
        <w:t> </w:t>
      </w:r>
      <w:r>
        <w:rPr/>
        <w:t>Quang</w:t>
      </w:r>
      <w:r>
        <w:rPr>
          <w:spacing w:val="26"/>
        </w:rPr>
        <w:t> </w:t>
      </w:r>
      <w:r>
        <w:rPr/>
        <w:t>Minh</w:t>
      </w:r>
      <w:r>
        <w:rPr>
          <w:spacing w:val="26"/>
        </w:rPr>
        <w:t> </w:t>
      </w:r>
      <w:r>
        <w:rPr/>
        <w:t>Phaät.</w:t>
      </w:r>
      <w:r>
        <w:rPr>
          <w:spacing w:val="26"/>
        </w:rPr>
        <w:t> </w:t>
      </w:r>
      <w:r>
        <w:rPr/>
        <w:t>Nam-moâ</w:t>
      </w:r>
    </w:p>
    <w:p>
      <w:pPr>
        <w:spacing w:after="0" w:line="235" w:lineRule="auto"/>
        <w:sectPr>
          <w:pgSz w:w="11910" w:h="16840"/>
          <w:pgMar w:header="792" w:footer="0" w:top="1300" w:bottom="280" w:left="1300" w:right="1300"/>
        </w:sectPr>
      </w:pPr>
    </w:p>
    <w:p>
      <w:pPr>
        <w:pStyle w:val="BodyText"/>
        <w:spacing w:line="235" w:lineRule="auto" w:before="97"/>
        <w:ind w:left="1135" w:right="1079"/>
      </w:pPr>
      <w:r>
        <w:rPr/>
        <w:t>Toân Vöông Phaùp Traøng Phaät. Nam-moâ Voâ Löôïng Duõng Phaät. Nam- moâ Haûi Tu-di Phaät. Nam-moâ Cöïc Chí Thöôïng Phaät. Nam-moâ Naêng Nhaân Tieân Phaät. Nam-moâ Baát Ñöôøng Quaùn Phaät.  Nam-moâ  Ngoân Bieän AÂm Thanh Voâ Ngaïi Phaät. Nam-moâ Voâ Ngaïi Ñöùc Xöng Quang Phaät. Nam-moâ Voâ Xöng Baát Taùn Theä Khaûi Phaät. Nam-moâ Voâ Löôïng Quang Phaät. Nam-moâ Thieän Nhaõn Nhö Phaät. Nam-moâ Nhaát Baûo Voâ Öu Phaät. Nam-moâ Voâ Ly Caáu Ñoä Phaät. Nam-moâ Ö Tam Theá Ngaïi Theä Khaûi Phaät. Nam-moâ Voâ Ngaïi Hoa Phaät. Nam-moâ Voâ Löôïng Quang Minh Phaät. Nam-moâ Voâ Ngaïi Minh Phaät. Nam-moâ Voâ Löôïng Huøng Phaät. Nam-moâ Voâ Löôïng Duõng Phaät. Nam-moâ Nhaát Caùi Nhö Lai. Nam-moâ Caùi Thaät Nhö Lai. Nam-moâ Baûo Caùi Nhö Lai. Nam-moâ Tinh Vöông Nhö Lai. Nam-moâ Thieän Tinh Nhö Lai. Nam-moâ Quang Luaân Traøng Phaät. Nam-moâ Quang Minh Nhö Lai. Nam-moâ Cöïc Thöôïng Ñöùc Phaät. Nam-moâ Voâ Ngaïi Huøng Phaät. Nam-moâ Voâ Löôïng Huøng Duõng Phaät. Nam-moâ Ngoân AÂm Voâ Ngaïi Phaät. Nam-moâ  Ñaïi Vaân Quang Phaät. Nam-moâ La Voõng Quang Tuï Phaät. Nam-moâ Giaùc Hoa Phaãu Phaät. Nam-moâ Lieân Hoa Huøng Phaät. Nam-moâ Hoa Sôn Vöông Phaät. Nam-moâ Nguyeät Tuï Töï Taïi Phaät. Nam-moâ  Phoùng  Quang Nhö Lai. Nam-moâ Nhieáp Thaân Nhö Lai. Nam-moâ Ly Voâ Ngu Quaùn Phaät. Nam-moâ Ñaûnh Thöôïng Cöïc Xuaát Vöông Phaät. Nam-moâ Lieân Hoa Ñaûnh Thöôïng Vöông Phaät. Nam-moâ Voâ Ngu Xöng Phaät. Nam-moâ Baát Ñöôøng Duõng Phaät. Nam-moâ Voâ Ñöôøng Huøng Phaät. Nam-moâ Voâ Ngu Quang Minh Phaät. Nam-moâ Voâ Löôïng Tinh Taán Phaät. Nam-moâ Taùc Leâ Thoï Vöông Phaät. Nam-moâ Baûo Thoï Nhö Lai. Nam-moâ Chaùnh Giaùc Lieân Hoa Boä Phaät. Nam-moâ Sö Töû AÂm Phaät. Nam-moâ Thieàn Tö Caùi Phaät. Nam-moâ Baûo Thaân Nhö Lai. Nam-moâ Chieân-ñaøn Thaát Phaät. Nam-moâ Voâ Löôïng Quang Minh Phaät. Nam-  moâ Quang Luaân Traøng Phaät. Nam-moâ Thieàn Tö Tu-di Phaät. Nam-moâ Voâ Ngaïi Nhaõn Phaät. Nam-moâ Voâ Nhai Teá Phaät.  Nam-moâ  Höõu  Chuùng Baûo Phaät. Nam-moâ Nhaát Caùi Nhö Lai. Nam-moâ  Taïo  Khaûi Nhö Lai. Nam-moâ Nhaát Thieát Ñöùc Phaät. Nam-moâ Giaùc Phaåu Hoa Trung Ñöùc Phaät. Nam-moâ Thieän Truï YÙ Phaät. Nam-moâ Voâ Löôïng Duõng Phaät. Nam-moâ Voâ Quaù Ñöùc Phaät. Nam-moâ Baûo Thoâng  Nhö  Lai. Nam-moâ Voâ Löôïng Theä Khaûi Phaät. Nam-moâ Voâ Löôïng Thieàn Ñöùc</w:t>
      </w:r>
      <w:r>
        <w:rPr>
          <w:spacing w:val="19"/>
        </w:rPr>
        <w:t> </w:t>
      </w:r>
      <w:r>
        <w:rPr/>
        <w:t>Phaät.</w:t>
      </w:r>
      <w:r>
        <w:rPr>
          <w:spacing w:val="19"/>
        </w:rPr>
        <w:t> </w:t>
      </w:r>
      <w:r>
        <w:rPr/>
        <w:t>Nam-moâ</w:t>
      </w:r>
      <w:r>
        <w:rPr>
          <w:spacing w:val="19"/>
        </w:rPr>
        <w:t> </w:t>
      </w:r>
      <w:r>
        <w:rPr/>
        <w:t>Hö</w:t>
      </w:r>
      <w:r>
        <w:rPr>
          <w:spacing w:val="16"/>
        </w:rPr>
        <w:t> </w:t>
      </w:r>
      <w:r>
        <w:rPr/>
        <w:t>Khoâng</w:t>
      </w:r>
      <w:r>
        <w:rPr>
          <w:spacing w:val="19"/>
        </w:rPr>
        <w:t> </w:t>
      </w:r>
      <w:r>
        <w:rPr/>
        <w:t>Luaân</w:t>
      </w:r>
      <w:r>
        <w:rPr>
          <w:spacing w:val="20"/>
        </w:rPr>
        <w:t> </w:t>
      </w:r>
      <w:r>
        <w:rPr/>
        <w:t>Traøng</w:t>
      </w:r>
      <w:r>
        <w:rPr>
          <w:spacing w:val="19"/>
        </w:rPr>
        <w:t> </w:t>
      </w:r>
      <w:r>
        <w:rPr/>
        <w:t>Quang</w:t>
      </w:r>
      <w:r>
        <w:rPr>
          <w:spacing w:val="19"/>
        </w:rPr>
        <w:t> </w:t>
      </w:r>
      <w:r>
        <w:rPr/>
        <w:t>Phaät.</w:t>
      </w:r>
      <w:r>
        <w:rPr>
          <w:spacing w:val="16"/>
        </w:rPr>
        <w:t> </w:t>
      </w:r>
      <w:r>
        <w:rPr/>
        <w:t>Nam-moâ</w:t>
      </w:r>
      <w:r>
        <w:rPr>
          <w:spacing w:val="16"/>
        </w:rPr>
        <w:t> </w:t>
      </w:r>
      <w:r>
        <w:rPr/>
        <w:t>Voâ</w:t>
      </w:r>
    </w:p>
    <w:p>
      <w:pPr>
        <w:spacing w:after="0" w:line="235" w:lineRule="auto"/>
        <w:sectPr>
          <w:headerReference w:type="even" r:id="rId7"/>
          <w:headerReference w:type="default" r:id="rId8"/>
          <w:pgSz w:w="11910" w:h="16840"/>
          <w:pgMar w:header="792" w:footer="0" w:top="1300" w:bottom="280" w:left="1300" w:right="1300"/>
        </w:sectPr>
      </w:pPr>
    </w:p>
    <w:p>
      <w:pPr>
        <w:pStyle w:val="BodyText"/>
        <w:spacing w:line="235" w:lineRule="auto" w:before="97"/>
        <w:ind w:left="1135" w:right="1079"/>
      </w:pPr>
      <w:r>
        <w:rPr/>
        <w:t>Bieåu Thöùc AÂm Thanh Phaät. Nam-moâ Döôïc Vöông Nhö Lai. Nam-moâ Ly Khuûng Y Mao Baát Thuï Phaät. Nam-moâ Ñöùc Vöông Quang Phaät. Nam-moâ Quaùn YÙ Hoa Xuaát Phaät. Nam-moâ Hö Khoâng Thaát Phaät. Nam-moâ Hö Khoâng Thanh Phaät. Nam-moâ Taïi Hö Khoâng Thieàn Tö Phaät. Nam-moâ Ñaïi Nhaõn Nhö Lai. Nam-moâ Taïi Toân Ñöùc Phaät. Nam- moâ Giaùc Lieân Hoa Ñöùc Phaät. Nam-moâ Sö Töû Ñöùc Phaät. Nam-moâ Thaønh Töïu Nghóa Phaät. Nam-moâ Sö Töû Hoä Phaät. Nam-moâ Sö Töû  Giaùp Di Phaät. Nam-moâ Thieän Trung Vöông Phaät. Nam-moâ Tónh Tu-  di Phaät. Nam-moâ Tónh Nhaõn Nhö Lai. Nam-moâ Voâ Ngoä Duõng Boä Phaät. Nam-moâ Höông Töôïng Nhö Lai. Nam-moâ Höông Ñöùc Nhö Lai. Nam-moâ Höông Tu-di Phaät. Nam-moâ Voâ Löôïng Nhaõn Phaät. Nam-moâ Höông Nghieâm Nhö Lai. Nam-moâ Baûo Thaát Nhö Lai. Nam-moâ Baûo Tu-di Phaät. Nam-moâ Thieän Truù Nhö Lai. Nam-moâ Thieän Truù Trung Vöông Phaät. Nam-moâ Tònh Tu-di Phaät. Nam-moâ Taùc Leâ Thoï Vöông Phaät. Nam-moâ Quang Luaân Traøng Phaät. Nam-moâ Tinh  Ñaêng  Nhö Lai. Nam-moâ Voâ Quaù Tinh Taán Phaät. Nam-moâ Thieän Tö Duy Theä Khaûi Phaät. Nam-moâ Sö Töû Nhö Lai. Nam-moâ Ö Chö Chuùng Trung Toân Phaät. Nam-moâ Chö Toân Trung Vöông Phaät. Nam-moâ Voâ Löôïng Quoác Ñoä Trung Vöông Phaät. Nam-moâ Tinh Taán Thöôïng  Trung  Vöông Phaät. Nam-moâ Xaû Ly Nghi Phaät. Nam-moâ Thieän Tinh Trung Vöông Phaät. Nam-moâ Taïo Khaûi Nhö Lai. Nam-moâ Taïo Hoùa Nhö    Lai. Nam-moâ Tu-di Quang Phaät. Nam-moâ Quang Luaân Traøng Phaät. Nam-moâ Caùc Thaønh Töïu Phaät. Nam-moâ Baïch Caùi Nhö Lai. Nam-moâ Höông Caùi Nhö Lai. Nam-moâ Baûo Caùi Nhö Lai. Nam-moâ Chieân-ñaøn Thaát Phaät. Nam-moâ Chieân-ñaøn Ñöùc Phaät. Nam-moâ Tu-di Thaân Phaät. Nam-moâ Baûo Quang Nhö Lai. Nam-moâ Taùt-leâ Thoï Vöông Phaät. Nam-moâ Tònh Ñöùc Nhö Lai. Nam-moâ Tònh Nhaõn Nhö Lai. Nam-moâ Voâ UÙy Ly Y Mao Thuï Phaät. Nam-moâ Nhieáp Thaân Nhö Lai. Nam-moâ Baûo Toân Nhö Lai. Nam-moâ Sôn Vöông Nhö Lai. Nam-moâ Chuyeån Hoùa Nöõ Theä Khaûi Phaät. Nam-moâ Voâ Löôïng Theä Khaûi Phaät. Nam-moâ Voâ Tyû Quang Phaät. Nam-moâ La Voõng Quang Trung Duyeân Khôûi Trung Vöông Phaät. Nam-moâ Thuù Höôùng Chö Giaùc Thaân Phaät. Nam- moâ Thaønh Giaùc Phaãu Lieân Hoa Phaät. Nam-moâ La Voõng Quang Phaät. Nam-moâ Voâ Löôïng Giaùc Hoa Khai Phaãu Phaät. Nam-moâ Baûo Taùt-leâ Thoï Phaät. Nam-moâ Töùc Phaùt YÙ Chuyeån Phaùp Luaân Phaät.</w:t>
      </w:r>
      <w:r>
        <w:rPr>
          <w:spacing w:val="57"/>
        </w:rPr>
        <w:t> </w:t>
      </w:r>
      <w:r>
        <w:rPr/>
        <w:t>Nam-moâ</w:t>
      </w:r>
    </w:p>
    <w:p>
      <w:pPr>
        <w:spacing w:after="0" w:line="235" w:lineRule="auto"/>
        <w:sectPr>
          <w:pgSz w:w="11910" w:h="16840"/>
          <w:pgMar w:header="792" w:footer="0" w:top="1300" w:bottom="280" w:left="1300" w:right="1300"/>
        </w:sectPr>
      </w:pPr>
    </w:p>
    <w:p>
      <w:pPr>
        <w:pStyle w:val="BodyText"/>
        <w:spacing w:line="235" w:lineRule="auto" w:before="97"/>
        <w:ind w:left="1135" w:right="1079"/>
      </w:pPr>
      <w:r>
        <w:rPr/>
        <w:t>Tueä Minh AÙi Giôùi Ñoan Chaùnh Phaät. Nam-moâ Hoa Nham Phaät. Nam-moâ Thieân Quang Nhö Lai. Nam-moâ Voâ Löôïng Quang Phaät. Nam-moâ Voâ Ñoäng Duõng Phaät. Nam-moâ Voâ Löôïng Boä Duõng Phaät. Nam-moâ Voâ Löôïng Bieän Phaät. Nam-moâ Voâ Löôïng Nhan Phaät. Nam- moâ Baûo Haûi Nhö Lai. Nam-moâ Nguyeät Quang Nhö Lai. Nam-moâ   Kim Quang Minh Phaät. Nam-moâ Kim Haûi Nhö Lai. Nam-moâ Tinh  Taán Quaân Phaät. Nam-moâ Voâ Löôïng Huøng Phaät. Nam-moâ Voâ Quyeát Ñoaùn Nguyeän Phaät. Nam-moâ Noäi Ñieàu Nhö Lai. Nam-moâ Ñieàu Hoùa Voâ Höu Töùc Phaät. Nam-moâ Ai Chö Trì Nhieãm Phaät.  Nam-moâ Voâ  Thuù Höôùng Theä Khaûi Phaät. Nam-moâ Giaùc Hö Khoâng Ñöùc Phaät. Nam-moâ Thaønh Töïu Nghóa Phaät. Nam-moâ Thaønh Töïu Theä  Khaûi  Phaät. Nam-moâ Hoûa Quang Nhö Lai. Nam-moâ Thöôøng Tinh Taán Phaät. Nam-moâ Thieän Truï Nhö Lai. Nam-moâ Voâ Löôïng Theä Khaûi Phaät. Nam-moâ Thieän Töôùng Thieän Khaûi Phaät. Nam-moâ Thieän Ngoân Theä Khaûi Phaät. Nam-moâ Taïo Khaûi Nhö Lai. Nam-moâ Nhaát Chuûng Taùnh Phaät. Nam-moâ Voâ Löôïng Thaân Phaät. Nam-moâ Voâ Löôïng Tinh Taán Phaät. Nam-moâ La Voõng Quang Phaät. Nam-moâ Quang Luaân Traøng Phaät. Nam-moâ Phoå Quaùn Nhö Lai. Nam-moâ Voâ Danh Xöng Phaät. Nam-moâ Taùn Chö Khuûng Boá Phaät. Nam-moâ Voâ Löôïng Ñöùc Quang Vöông Phaät. Nam-moâ Tröø Khuûng Y Mao Thuï Phaät. Nam-moâ Phuïc Nhaát Thieát Oaùn Phaät. Nam-moâ Ñoä Chö Ma Giôùi Phaät. Nam-moâ Voâ Löôïng Hoa Phaät. Nam-moâ Voâ Löôïng Chaáp Trì Phaät. Nam-moâ Voâ Löôïng AÂm Thanh Phaät. Nam-moâ Quang Nghieâm Nhö Lai. Nam-moâ Quang Ñöùc Nhö Lai. Nam-moâ Ly Luaân Traøng  Haäu  Phaät.  Nam-moâ Voâ Löôïng Quang Phaät. Nam-moâ Giaùc Hoa Khai Phaãu Quang Phaät. Nam-moâ Voâ Löôïng AÂm Phaät. Nam-moâ Tu-di Quang Phaät. Nam-moâ Taù-leâ Thoï Vöông Phaät. Nam-moâ Nhaät Dieän Nhö Lai. Nam-moâ Thieän Nhaõn Nhö Lai. Nam-moâ Toân Ñöùc Nhö Lai. Nam-moâ Baûo Hoa Ñöùc Phaät. Nam-moâ Taïi Chö Baûo Phaät. Nam-moâ Nguyeät Hoa Nhö Lai. Nam-moâ Nhaát Thieát Quaàn Manh Theä Khaûi Phaät. Nam-moâ Chuyeån Hoùa Nhaát Thieát Khieân Lieân Phaät. Nam-moâ Voâ Löôïng Bieän Taøi Phaät. Nam-moâ Voâ Tranh Voâ Khuûng Phaät. Nam-moâ Ñoâ Thuù Chuùng Bieän Phaät. Nam-moâ Phoå Höông Nhö Lai. Nam-moâ Höông Quang Nhö Lai. Nam-moâ Tu-di Höông Phaät. Nam-moâ Höông Töôïng Nhö Lai. Nam- moâ</w:t>
      </w:r>
      <w:r>
        <w:rPr>
          <w:spacing w:val="32"/>
        </w:rPr>
        <w:t> </w:t>
      </w:r>
      <w:r>
        <w:rPr/>
        <w:t>Höông</w:t>
      </w:r>
      <w:r>
        <w:rPr>
          <w:spacing w:val="32"/>
        </w:rPr>
        <w:t> </w:t>
      </w:r>
      <w:r>
        <w:rPr/>
        <w:t>Huøng</w:t>
      </w:r>
      <w:r>
        <w:rPr>
          <w:spacing w:val="30"/>
        </w:rPr>
        <w:t> </w:t>
      </w:r>
      <w:r>
        <w:rPr/>
        <w:t>Nhö</w:t>
      </w:r>
      <w:r>
        <w:rPr>
          <w:spacing w:val="30"/>
        </w:rPr>
        <w:t> </w:t>
      </w:r>
      <w:r>
        <w:rPr/>
        <w:t>Lai.</w:t>
      </w:r>
      <w:r>
        <w:rPr>
          <w:spacing w:val="32"/>
        </w:rPr>
        <w:t> </w:t>
      </w:r>
      <w:r>
        <w:rPr/>
        <w:t>Nam-moâ</w:t>
      </w:r>
      <w:r>
        <w:rPr>
          <w:spacing w:val="33"/>
        </w:rPr>
        <w:t> </w:t>
      </w:r>
      <w:r>
        <w:rPr/>
        <w:t>Voâ</w:t>
      </w:r>
      <w:r>
        <w:rPr>
          <w:spacing w:val="32"/>
        </w:rPr>
        <w:t> </w:t>
      </w:r>
      <w:r>
        <w:rPr/>
        <w:t>Löôïng</w:t>
      </w:r>
      <w:r>
        <w:rPr>
          <w:spacing w:val="32"/>
        </w:rPr>
        <w:t> </w:t>
      </w:r>
      <w:r>
        <w:rPr/>
        <w:t>Huøng</w:t>
      </w:r>
      <w:r>
        <w:rPr>
          <w:spacing w:val="30"/>
        </w:rPr>
        <w:t> </w:t>
      </w:r>
      <w:r>
        <w:rPr/>
        <w:t>Phaät.</w:t>
      </w:r>
      <w:r>
        <w:rPr>
          <w:spacing w:val="32"/>
        </w:rPr>
        <w:t> </w:t>
      </w:r>
      <w:r>
        <w:rPr/>
        <w:t>Nam-moâ</w:t>
      </w:r>
    </w:p>
    <w:p>
      <w:pPr>
        <w:spacing w:after="0" w:line="235" w:lineRule="auto"/>
        <w:sectPr>
          <w:headerReference w:type="even" r:id="rId9"/>
          <w:headerReference w:type="default" r:id="rId10"/>
          <w:pgSz w:w="11910" w:h="16840"/>
          <w:pgMar w:header="792" w:footer="0" w:top="1300" w:bottom="280" w:left="1300" w:right="1300"/>
          <w:pgNumType w:start="2"/>
        </w:sectPr>
      </w:pPr>
    </w:p>
    <w:p>
      <w:pPr>
        <w:pStyle w:val="BodyText"/>
        <w:spacing w:line="235" w:lineRule="auto" w:before="97"/>
        <w:ind w:left="1135" w:right="1077"/>
      </w:pPr>
      <w:r>
        <w:rPr/>
        <w:t>Höông Thaát Nhö Lai. Nam-moâ Quang Luaân Traøng Phaät. Nam-moâ Quang Vöông Nhö Lai. Nam-moâ Lieân Hoa Thöôïng Vöông Phaät. Nam-moâ Giaùc Huøng Nhö Lai. Nam-moâ Voâ Löôïng Huøng Phaät. Nam- moâ Voâ Löôïng Höông Huøng Phaät. Nam-moâ Cöïc Toân Nhö Lai. Nam- moâ Vaên Ñöùc Nhö Lai. Nam-moâ Hoa Caùi Baûo Phaät. Nam-moâ Khai  Hoa Nhö Lai. Nam-moâ Höông Thaát Nhö Lai. Nam-moâ Kim Hoa Nhö Lai. Nam-moâ Höông Hoa Nhö Lai. Nam-moâ Tu-di Vöông Phaät. Nam- moâ Ñaïo Sö Nhö Lai. Nam-moâ Quang Taïo Nhö Lai. Nam-moâ Nhaát Taïng Nhö Lai. Nam-moâ Quaù Nhaát Thieát Chuùng Sinh Theä Khaûi Phaät. Nam-moâ Chuyeån Hoùa Chuùng Töôùng Phaät. Nam-moâ Cöïc Trì  Theä  Khaûi Phaät. Nam-moâ Thieän Hoa Nhö Lai. Nam-moâ Voâ Löôïng Höông Phaät. Nam-moâ Phoå Khai Quang Phaät. Nam-moâ Phoå Phoùng Höông Huaân Phaät. Nam-moâ Phoå Phoùng Quang Phaät. Nam-moâ Taïi Lieân Hoa Ñöùc Phaät. Nam-moâ Baûo La Voõng Phaät. Nam-moâ Cöïc Thöôïng Trung Vöông Phaät. Nam-moâ Nhaát Giôùi Trì Giaùc Saùt Phaät. Nam-moâ Tinh Vöông Nhö Lai. Nam-moâ Thieän Nhieáp Thaân Phaät. Nam-moâ Thieän  Truù Vöông Phaät. Nam-moâ Höông Huaân Nhö Lai. Nam-moâ Voâ Löôïng Tueä Huøng Phaät. Nam-moâ Voâ Löôïng Theä Khaûi Phaät. Nam-moâ Voâ Löôïng Quaùn Phaät. Nam-moâ Voâ Ngaõ Nhaõn Phaät. Nam-moâ Nan Ñoäng Nhö Lai. Nam-moâ Sô Phaùt YÙ Phaät. Nam-moâ Voâ Vöông Duõng Phaät. Nam-moâ Voâ Tích Boä Phaät. Nam-moâ Tröø Nhaát Thieát Öu Phaät. Nam- moâ Ly Öu Nhö Lai. Nam-moâ Nhö Ngu Laïc Taïi Ñöùc Phaät. Nam-moâ  An AÅn Vöông Ñöùc Phaät. Nam-moâ Toân Tu-di Oai Höông Sôn Phaät. Nam-moâ Ñaïi Chuûng Taùnh Phaät. Nam-moâ Tinh Taán Ñöùc Phaät. Nam- moâ Hoàng Lieân Hoa Ñöùc Phaät. Nam-moâ Baïch Lieân Hoa  Oai  Ñöùc Phaät. Nam-moâ Hoáng Nhaõn Nhö Lai. Nam-moâ Toân Tuï Nhö Lai. Nam- moâ Voâ Bieân Teá Quang Phaät. Nam-moâ Hieän Nguyeät Quang Phaät. Nam-moâ Vieãn Phöông Thanh Xöng Phaät. Nam-moâ Nguyeät Töï Taïi Vöông Phaät. Nam-moâ Voâ Löôïng Quang Minh Phaät. Nam-moâ Höông Toân Tu-di Phaät. Nam-moâ Caùt Töôøng Höõu Ñöùc Phaät. Nam-moâ Taïi Voâ Löôïng An AÅn Ñöùc Phaät. Nam-moâ Taïi Nguyeät Quang Höõu Ñöùc Phaät. Nam-moâ Nhaát Thieát Dó Ñöùc Töï Trang Nghieâm Phaät. Nam-moâ Hoa Quang Nhö Lai. Nam-moâ Maïc Naêng Thaéng Traøng Phieân Phaät. Nam- moâ Toân AÅn Taïng Quang Phaät. Nam-moâ Tuøng Oai Hoa Vöông Phaät. Nam-moâ</w:t>
      </w:r>
      <w:r>
        <w:rPr>
          <w:spacing w:val="18"/>
        </w:rPr>
        <w:t> </w:t>
      </w:r>
      <w:r>
        <w:rPr/>
        <w:t>Nhaäp</w:t>
      </w:r>
      <w:r>
        <w:rPr>
          <w:spacing w:val="19"/>
        </w:rPr>
        <w:t> </w:t>
      </w:r>
      <w:r>
        <w:rPr/>
        <w:t>Taïi</w:t>
      </w:r>
      <w:r>
        <w:rPr>
          <w:spacing w:val="18"/>
        </w:rPr>
        <w:t> </w:t>
      </w:r>
      <w:r>
        <w:rPr/>
        <w:t>Voâ</w:t>
      </w:r>
      <w:r>
        <w:rPr>
          <w:spacing w:val="16"/>
        </w:rPr>
        <w:t> </w:t>
      </w:r>
      <w:r>
        <w:rPr/>
        <w:t>Bieân</w:t>
      </w:r>
      <w:r>
        <w:rPr>
          <w:spacing w:val="19"/>
        </w:rPr>
        <w:t> </w:t>
      </w:r>
      <w:r>
        <w:rPr/>
        <w:t>Teá</w:t>
      </w:r>
      <w:r>
        <w:rPr>
          <w:spacing w:val="19"/>
        </w:rPr>
        <w:t> </w:t>
      </w:r>
      <w:r>
        <w:rPr/>
        <w:t>Phaät.</w:t>
      </w:r>
      <w:r>
        <w:rPr>
          <w:spacing w:val="19"/>
        </w:rPr>
        <w:t> </w:t>
      </w:r>
      <w:r>
        <w:rPr/>
        <w:t>Nam-moâ</w:t>
      </w:r>
      <w:r>
        <w:rPr>
          <w:spacing w:val="15"/>
        </w:rPr>
        <w:t> </w:t>
      </w:r>
      <w:r>
        <w:rPr/>
        <w:t>Nhaát</w:t>
      </w:r>
      <w:r>
        <w:rPr>
          <w:spacing w:val="18"/>
        </w:rPr>
        <w:t> </w:t>
      </w:r>
      <w:r>
        <w:rPr/>
        <w:t>Thieát</w:t>
      </w:r>
      <w:r>
        <w:rPr>
          <w:spacing w:val="18"/>
        </w:rPr>
        <w:t> </w:t>
      </w:r>
      <w:r>
        <w:rPr/>
        <w:t>Toân</w:t>
      </w:r>
      <w:r>
        <w:rPr>
          <w:spacing w:val="19"/>
        </w:rPr>
        <w:t> </w:t>
      </w:r>
      <w:r>
        <w:rPr/>
        <w:t>Phaät.</w:t>
      </w:r>
    </w:p>
    <w:p>
      <w:pPr>
        <w:spacing w:after="0" w:line="235" w:lineRule="auto"/>
        <w:sectPr>
          <w:pgSz w:w="11910" w:h="16840"/>
          <w:pgMar w:header="792" w:footer="0" w:top="1300" w:bottom="280" w:left="1300" w:right="1300"/>
        </w:sectPr>
      </w:pPr>
    </w:p>
    <w:p>
      <w:pPr>
        <w:pStyle w:val="BodyText"/>
        <w:spacing w:line="235" w:lineRule="auto" w:before="97"/>
        <w:ind w:left="1135" w:right="1079"/>
      </w:pPr>
      <w:r>
        <w:rPr/>
        <w:t>Nam-moâ Hö Khoâng Luaän Tònh Vöông Phaät. Nam-moâ Thanh AÂm Voâ Bieåu Thöùc Phaät. Nam-moâ Chö Baûo Thöôïng Ñöùc Phaät. Nam-moâ Tònh Thieân Ñöùc Phaät. Nam-moâ Voâ Löôïng Höông Töôïng Phaät. Nam-moâ Tu-di Quang Phaät. Nam-moâ Taïo Ñaêng Minh  Phaät.  Nam-moâ  Lieân Hoa Toân Quang Phaät. Nam-moâ Thí An AÅn Phaät. Nam-moâ Danh Xöng Höõu Phaät. Nam-moâ Taùt-leâ Thoï Vöông Phaät. Nam-moâ Voâ Löôïng Quang Minh Phaät. Nam-moâ Ñaïi Boä Phaän Phaät. Nam-moâ Kim Dieän Quang Phaät. Nam-moâ Thieän Xöng Ñöùc Oai Ñeá Thích Oai Traøng Quang Phaät. Nam-moâ Phoå Quang Oai Ñöùc Phaät. Nam-moâ Phoå Quang Phaät. Nam-moâ Tinh Taán Phuïc Oaùn Duõng Phaät. Nam-moâ Voâ Ngaïi Döôïc Thoï Oai Ñöùc Phaät. Nam-moâ Baûo Lieân Hoa Duõng Phaät. Nam-  moâ Baûo Lieân Hoa Truï Taùt-leâ Thoï Vöông Phaät. Nam-moâ Caàu Ñöùc  Nhö Lai. Nam-moâ Nhaät Luaân Traøng Quang Phaät. Nam-moâ Baûo Lieân Duõng Phaät. Nam-moâ Baûo Lieân Hoa Taùt Leâ Thoï Vöông Phaät. Nam-  moâ Nhaát Baûo Caùi Phaät. Nam-moâ Truï Thieàn Tö Duõng Phaät. Nam-moâ Baûo Traøng Oai Ñöùc Phaät. Nam-moâ Truï Voâ Löôïng Duõng Phaät. Nam- moâ Haûo Höông Toân Höông Huaân Phaät. Nam-moâ Tö Duy Toân Töôïng Ñöùc Phaät. Nam-moâ Lieân Hoa Toân Ñöùc Phaät. Nam-moâ Nhaät Luaân Traøng Toân Thöôïng Ñöùc Phaät. Nam-moâ Nhaát Baûo Caùi Phaät. Nam-moâ Tö Duy Toái Duõng Phaät. Nam-moâ Baûo Hoa Phoå Quang Oai Phaät. Nam-moâ Truï Voâ Tyû Duõng Phaät. Nam-moâ Voâ Löôïng Toái  Trung  Vöông Phaät. Nam-moâ Baûo Lieân Hoa Duõng Phaät. Nam-moâ Ñaïi Quang Minh Phaät. Nam-moâ Baûo Luaân Oai Cöïc Thöôïng Ñöùc Phaät. Nam-moâ Baûo Noäi Nhö Lai. Nam-moâ Baûo Toân Nhö Lai. Nam-moâ Baùch Quang Nhö Lai. Nam-moâ Phoùng Quang Nhö Lai. Nam-moâ Ñaïi Quang Nhö Lai. Nam-moâ Voâ Löôïng Quang Phaät. Nam-moâ Thanh Trieät Quang Phaät. Nam-moâ Quang Minh Vöông Phaät. Nam-moâ Cöïc Toân Nhö Lai. Nam-moâ Lieân Hoa Thöôïng Toân Phaät. Nam-moâ Hoa Thò Nhö Lai. Nam-moâ Baûo Nguyeät Nhö Lai. Nam-moâ Baûo Dieãm Nhö Lai. Nam-  moâ Ñaïi Dieãm Thaân Phaät. Nam-moâ Voâ Ngaïi Quang Phaät. Nam-moâ Tu-di Phieân Phaät. Nam-moâ Baûo Traøng Nhö Lai. Nam-moâ Baûo Luaân Voõng Phaät. Nam-moâ Thieân Ñeá Traøng Phaät. Nam-moâ Chieân-ñaøn Höông Phaät. Nam-moâ Thieän Tuï Quang Lieân Hoa Boä Theå Phaät. Nam- moâ Voâ Löôïng Danh Xöng Ñöùc Quang Phaät. Nam-moâ Tu-di Nham Phaät.</w:t>
      </w:r>
      <w:r>
        <w:rPr>
          <w:spacing w:val="10"/>
        </w:rPr>
        <w:t> </w:t>
      </w:r>
      <w:r>
        <w:rPr/>
        <w:t>Nam-moâ</w:t>
      </w:r>
      <w:r>
        <w:rPr>
          <w:spacing w:val="11"/>
        </w:rPr>
        <w:t> </w:t>
      </w:r>
      <w:r>
        <w:rPr/>
        <w:t>Tueä</w:t>
      </w:r>
      <w:r>
        <w:rPr>
          <w:spacing w:val="11"/>
        </w:rPr>
        <w:t> </w:t>
      </w:r>
      <w:r>
        <w:rPr/>
        <w:t>Ñaêng</w:t>
      </w:r>
      <w:r>
        <w:rPr>
          <w:spacing w:val="14"/>
        </w:rPr>
        <w:t> </w:t>
      </w:r>
      <w:r>
        <w:rPr/>
        <w:t>Minh</w:t>
      </w:r>
      <w:r>
        <w:rPr>
          <w:spacing w:val="11"/>
        </w:rPr>
        <w:t> </w:t>
      </w:r>
      <w:r>
        <w:rPr/>
        <w:t>Phaät.</w:t>
      </w:r>
      <w:r>
        <w:rPr>
          <w:spacing w:val="14"/>
        </w:rPr>
        <w:t> </w:t>
      </w:r>
      <w:r>
        <w:rPr/>
        <w:t>Nam-moâ</w:t>
      </w:r>
      <w:r>
        <w:rPr>
          <w:spacing w:val="14"/>
        </w:rPr>
        <w:t> </w:t>
      </w:r>
      <w:r>
        <w:rPr/>
        <w:t>Quang</w:t>
      </w:r>
      <w:r>
        <w:rPr>
          <w:spacing w:val="11"/>
        </w:rPr>
        <w:t> </w:t>
      </w:r>
      <w:r>
        <w:rPr/>
        <w:t>Cöïc</w:t>
      </w:r>
      <w:r>
        <w:rPr>
          <w:spacing w:val="14"/>
        </w:rPr>
        <w:t> </w:t>
      </w:r>
      <w:r>
        <w:rPr/>
        <w:t>Minh</w:t>
      </w:r>
    </w:p>
    <w:p>
      <w:pPr>
        <w:spacing w:after="0" w:line="235" w:lineRule="auto"/>
        <w:sectPr>
          <w:pgSz w:w="11910" w:h="16840"/>
          <w:pgMar w:header="792" w:footer="0" w:top="1300" w:bottom="280" w:left="1300" w:right="1300"/>
        </w:sectPr>
      </w:pPr>
    </w:p>
    <w:p>
      <w:pPr>
        <w:pStyle w:val="BodyText"/>
        <w:spacing w:line="235" w:lineRule="auto" w:before="97"/>
        <w:ind w:left="1135" w:right="1078"/>
      </w:pPr>
      <w:r>
        <w:rPr/>
        <w:t>Phaät. Nam-moâ Nan Thaéng Nhö Lai. Nam-moâ Chieáu Dieäu Nhö Lai. Nam-moâ Saéc Traøng Phieân Tinh Vöông Phaät. Nam-moâ Oai Töï Taïi Vöông Phaät. Nam-moâ Chaùnh Giaùc Trung Vöông Phaät. Nam-moâ Toân Baûo Nhö Lai. Nam-moâ Ñaïi Haûi Nhö Lai. Nam-moâ Thaäp Löïc Vöông Phaät. Nam-moâ Baûo Traøng Luaân Thöôïng Toân Vöông Phaät. Nam-moâ  Voâ Caáu Tueä Phaät. Nam-moâ Baûo Traøng Nhö Lai. Nam-moâ Taïi Baûo Nhö Lai. Nam-moâ Thí Voâ Oai Phaät. Nam-moâ Taïp Hoa Nhö Lai. Nam-moâ Thí Baûo Quang Phaät. Nam-moâ Bi Töø YÙ Phaät. Nam-moâ Voâ Ñoïa Laïc Phaät. Nam-moâ Lieân Hoa Dieäp Nhaõn Phaät. Nam-moâ Danh Xöng Nhö Lai. Nam-moâ Ai Nhaõn Nhö Lai. Nam-moâ Chaáp Phu Söùc Phaät. Nam-moâ Hö Khoâng YÙ Phaät. Nam-moâ Theá Sö Nhö Lai. Nam-  moâ Baát Ñoïa Laïc Phaät. Nam-moâ Phoå Quaùn Nhö Lai. Nam-moâ Thí Phong Ñöùc Phaät. Nam-moâ Maõn Nguyeät Nhö Lai. Nam-moâ Chieân-ñaøn Höông Phaät. Nam-moâ Ñaïi Quang Minh Phaät.  Nam-moâ  Long  Toân Nhö Lai. Nam-moâ Khoaùi Kieán Nhö Lai.  Nam-moâ  Höông  Thöôïng Nhö Lai. Nam-moâ Ñaïi Hoaøi Nhö Lai. Nam-moâ Ñöùc Baát Ñoïa  Laïc  Nhö Lai. Nam-moâ Ñaïi Hoùa Nhö Lai. Nam-moâ Baûo Höôùng Nhö Lai. Nam-moâ Ñaïi Xa Hoa Phaät. Nam-moâ Myõ Khoaùi Ñöùc Phaät. Nam-moâ  Sö Töû Nhö Lai. Nam-moâ Chö Ñeá Thích Trung Vöông Phaät. Nam-moâ Giôùi Vò Nhö Lai. Nam-moâ Hoa Oai Nhö Lai. Nam-moâ Phoå Oai Nhö Lai. Nam-moâ Phoå Cöïc Thöôïng Phaät. Nam-moâ Haûi Oai Nhö Lai. Nam-moâ Voâ Löôïng Teá Oai Phaät Nam-moâ Ñaïi Ñöùc Nhö  Lai.  Nam- moâ Höông Oai Nhö Lai. Nam-moâ Thöôïng Traøng Nhö Lai. Nam-moâ  An AÅn Ñöùc Phaät. Nam-moâ Ñaïi Quang Minh Phaät. Nam-moâ Baát Ñoïa Laïc Phaät. Nam-moâ Hieån Hieän Nhö Lai. Nam-moâ Baûo Oai Nhö Lai. Nam-moâ Taïi Ñöùc Nhö Lai. Nam-moâ Phoå Ñöùc Nhö  Lai.  Nam-moâ Taêng Ích Nhö Lai. Nam-moâ Phoå Oai Ñöùc Phaät. Nam-moâ Baûo Thoï  Nhö Lai. Nam-moâ Haûi Oai Nhö Lai. Nam-moâ Ñaïi Hoùa Nhö Lai. Nam-moâ Duyeät AÂm Thanh Phaät. Nam-moâ Thí Oai Nhö Lai. Nam-moâ Phoå Nguyeät Nhö Lai. Nam-moâ Tyù Nguyeät Nhö Lai. Nam-moâ  Toân  Oai Nhö Lai. Nam-moâ Baûo Oai Nhö Lai. Nam-moâ Höông Töôïng Nhö Lai. Nam-moâ Traøng Phieân Nhö Lai. Nam-moâ Ni Caâu Loaïi  Thoï  Vöông Phaät. Nam-moâ Phoå Ñöùc Nhö Lai. Nam-moâ Phoå Phong AÂm  Phaät Nam-moâ Höông Toân Nhö Lai. Nam-moâ Thaéng Maïng Nhö Lai. Nam-moâ</w:t>
      </w:r>
      <w:r>
        <w:rPr>
          <w:spacing w:val="37"/>
        </w:rPr>
        <w:t> </w:t>
      </w:r>
      <w:r>
        <w:rPr/>
        <w:t>Sö</w:t>
      </w:r>
      <w:r>
        <w:rPr>
          <w:spacing w:val="37"/>
        </w:rPr>
        <w:t> </w:t>
      </w:r>
      <w:r>
        <w:rPr/>
        <w:t>Töû</w:t>
      </w:r>
      <w:r>
        <w:rPr>
          <w:spacing w:val="37"/>
        </w:rPr>
        <w:t> </w:t>
      </w:r>
      <w:r>
        <w:rPr/>
        <w:t>Traøng</w:t>
      </w:r>
      <w:r>
        <w:rPr>
          <w:spacing w:val="35"/>
        </w:rPr>
        <w:t> </w:t>
      </w:r>
      <w:r>
        <w:rPr/>
        <w:t>Phaät.</w:t>
      </w:r>
      <w:r>
        <w:rPr>
          <w:spacing w:val="37"/>
        </w:rPr>
        <w:t> </w:t>
      </w:r>
      <w:r>
        <w:rPr/>
        <w:t>Nam-moâ</w:t>
      </w:r>
      <w:r>
        <w:rPr>
          <w:spacing w:val="37"/>
        </w:rPr>
        <w:t> </w:t>
      </w:r>
      <w:r>
        <w:rPr/>
        <w:t>Traøng</w:t>
      </w:r>
      <w:r>
        <w:rPr>
          <w:spacing w:val="34"/>
        </w:rPr>
        <w:t> </w:t>
      </w:r>
      <w:r>
        <w:rPr/>
        <w:t>Oai</w:t>
      </w:r>
      <w:r>
        <w:rPr>
          <w:spacing w:val="36"/>
        </w:rPr>
        <w:t> </w:t>
      </w:r>
      <w:r>
        <w:rPr/>
        <w:t>Nhö</w:t>
      </w:r>
      <w:r>
        <w:rPr>
          <w:spacing w:val="35"/>
        </w:rPr>
        <w:t> </w:t>
      </w:r>
      <w:r>
        <w:rPr/>
        <w:t>Lai.</w:t>
      </w:r>
      <w:r>
        <w:rPr>
          <w:spacing w:val="37"/>
        </w:rPr>
        <w:t> </w:t>
      </w:r>
      <w:r>
        <w:rPr/>
        <w:t>Nam-moâ</w:t>
      </w:r>
    </w:p>
    <w:p>
      <w:pPr>
        <w:spacing w:after="0" w:line="235" w:lineRule="auto"/>
        <w:sectPr>
          <w:pgSz w:w="11910" w:h="16840"/>
          <w:pgMar w:header="792" w:footer="0" w:top="1300" w:bottom="280" w:left="1300" w:right="1300"/>
        </w:sectPr>
      </w:pPr>
    </w:p>
    <w:p>
      <w:pPr>
        <w:pStyle w:val="BodyText"/>
        <w:spacing w:line="235" w:lineRule="auto" w:before="97"/>
        <w:ind w:left="1135" w:right="1079"/>
        <w:rPr>
          <w:i/>
        </w:rPr>
      </w:pPr>
      <w:r>
        <w:rPr/>
        <w:t>Tuï Oai Nhö Lai. Nam-moâ Lieân Hoa Höông Phaät. Nam-moâ Duï Baûo Nhö Lai. Nam-moâ Lieân Hoa Oai Phaät. Nam-moâ Hoa Oai Nhö Lai. Nam-moâ Ñaïi Long Oai Phaät. Nam-moâ Höông Töôïng Phaät. Nam-moâ Long Oai Phaät. Nam-moâ Thaäp Löïc Ngu Laïc Phaät. Nam-moâ Ñaïi Haûi Nhö Lai. Nam-moâ Sö Töû AÂm Phaät. Nam-moâ Sö Töû Traøng Phaät. Nam-moâ Thieân Ñeá Thích Tònh Traøng Phaät. Nam-moâ Chieân-ñaøn Taïp Höông Thoï Phaät. Nam-moâ Duï Nhö Tu-di Sôn Phaät. Nam-moâ Vaân Trung Töï Taïi Ñaêng Minh Phaät. Nam-moâ Vaân Trung Töï Taïi Vöông Phaät. Nam-moâ Tröø Theá UÙy Giaùc Ngoä Phaät. Nam-moâ Lieân Hoa Dieäp Tònh Phaät. Nam-moâ Tinh Vöông Hoa Phaät. Nam-moâ Baûo Thöôïng Vöông Phaät. Nam-moâ Löïc Só Vöông Phaät. Nam-moâ Töôïng Thöùu Sö  Töû Nham Loâi Nan Quaù Thöôïng Phaät. Nam-moâ Baûo Ñaøi Nhö Lai. Nam-moâ Voâ Chung Thanh Phaät. Nam-moâ Ñaïi Quang Nhö Lai. Nam- moâ Long Thieân Nhö Lai. Nam-moâ Thieân Löïc Nhö Lai. Nam-moâ Sö  Töû Nhö Lai. Nam-moâ Ly Caáu Quang Phaät. Nam-moâ Oai Nham Nhö Lai. </w:t>
      </w:r>
      <w:r>
        <w:rPr>
          <w:i/>
        </w:rPr>
        <w:t>(Heát moät ngaøn hieäu</w:t>
      </w:r>
      <w:r>
        <w:rPr>
          <w:i/>
          <w:spacing w:val="18"/>
        </w:rPr>
        <w:t> </w:t>
      </w:r>
      <w:r>
        <w:rPr>
          <w:i/>
        </w:rPr>
        <w:t>Phaät)</w:t>
      </w:r>
    </w:p>
    <w:p>
      <w:pPr>
        <w:pStyle w:val="BodyText"/>
        <w:spacing w:line="282" w:lineRule="exact"/>
        <w:ind w:left="1702"/>
      </w:pPr>
      <w:r>
        <w:rPr/>
        <w:t>Neáu</w:t>
      </w:r>
      <w:r>
        <w:rPr>
          <w:spacing w:val="31"/>
        </w:rPr>
        <w:t> </w:t>
      </w:r>
      <w:r>
        <w:rPr/>
        <w:t>coù</w:t>
      </w:r>
      <w:r>
        <w:rPr>
          <w:spacing w:val="31"/>
        </w:rPr>
        <w:t> </w:t>
      </w:r>
      <w:r>
        <w:rPr/>
        <w:t>thieän</w:t>
      </w:r>
      <w:r>
        <w:rPr>
          <w:spacing w:val="32"/>
        </w:rPr>
        <w:t> </w:t>
      </w:r>
      <w:r>
        <w:rPr/>
        <w:t>nam,</w:t>
      </w:r>
      <w:r>
        <w:rPr>
          <w:spacing w:val="33"/>
        </w:rPr>
        <w:t> </w:t>
      </w:r>
      <w:r>
        <w:rPr/>
        <w:t>thieän</w:t>
      </w:r>
      <w:r>
        <w:rPr>
          <w:spacing w:val="34"/>
        </w:rPr>
        <w:t> </w:t>
      </w:r>
      <w:r>
        <w:rPr/>
        <w:t>nöõ</w:t>
      </w:r>
      <w:r>
        <w:rPr>
          <w:spacing w:val="31"/>
        </w:rPr>
        <w:t> </w:t>
      </w:r>
      <w:r>
        <w:rPr/>
        <w:t>naøo</w:t>
      </w:r>
      <w:r>
        <w:rPr>
          <w:spacing w:val="34"/>
        </w:rPr>
        <w:t> </w:t>
      </w:r>
      <w:r>
        <w:rPr/>
        <w:t>nghe</w:t>
      </w:r>
      <w:r>
        <w:rPr>
          <w:spacing w:val="31"/>
        </w:rPr>
        <w:t> </w:t>
      </w:r>
      <w:r>
        <w:rPr/>
        <w:t>danh</w:t>
      </w:r>
      <w:r>
        <w:rPr>
          <w:spacing w:val="31"/>
        </w:rPr>
        <w:t> </w:t>
      </w:r>
      <w:r>
        <w:rPr/>
        <w:t>hieäu</w:t>
      </w:r>
      <w:r>
        <w:rPr>
          <w:spacing w:val="34"/>
        </w:rPr>
        <w:t> </w:t>
      </w:r>
      <w:r>
        <w:rPr/>
        <w:t>cuûa</w:t>
      </w:r>
      <w:r>
        <w:rPr>
          <w:spacing w:val="31"/>
        </w:rPr>
        <w:t> </w:t>
      </w:r>
      <w:r>
        <w:rPr/>
        <w:t>chö</w:t>
      </w:r>
      <w:r>
        <w:rPr>
          <w:spacing w:val="32"/>
        </w:rPr>
        <w:t> </w:t>
      </w:r>
      <w:r>
        <w:rPr/>
        <w:t>Phaät</w:t>
      </w:r>
    </w:p>
    <w:p>
      <w:pPr>
        <w:pStyle w:val="BodyText"/>
        <w:spacing w:line="235" w:lineRule="auto" w:before="1"/>
        <w:ind w:left="1135" w:right="1079"/>
      </w:pPr>
      <w:r>
        <w:rPr/>
        <w:t>Theá Toân ñoù, hoan hyû tin öa, trì ñoïc phuùng tuïng,  khoâng  baøi  baùng, hoaëc coù theå vieát cheùp, vì ngöôøi khaùc giaûng noùi, hoaëc coù theå toân taïo hình töôïng cuûa caùc Ngaøi, hoaëc cuùng döôøng höông  hoa,  aâm  nhaïc, khen ngôïi coâng ñöùc, chí taâm laøm leã thì hôn haún ngöôøi duøng ngoïc baùu toaøn baèng ma-ni chöùa ñaày coõi nöôùc chö Phaät nôi möôøi phöông cho   ñeán coõi Phaïm thieân, traûi qua traêm ngaøn kieáp boá thí. Thieän nam, thieän nöõ aáy tröôùc ñaõ töøng cuùng döôøng nhö theá roài, ñôøi sau höôûng ñöôïc    coâng ñöùc naøy voâ cuøng voâ taän cho ñeán khi thaønh Phaät, ñöôïc chö Phaät trong kieáp Hieàn thoï kyù. Thieän nam, thieän nöõ aáy sinh ra nôi naøo cuõng thöôøng gaëp Tam baûo, ñöôïc sinh vaøo coõi chö Phaät, saùu caên ñaày ñuû, khoâng ñoïa taùm ñöôøng, mau choùng ñaày ñuû ba möôi hai töôùng toát, taùm möôi veû ñeïp. Neáu ñaõ moät laàn naêm voùc gieo saùt ñaát laøm leã, mieäng töï noùi: “Con nay laïy khaép taát caû chö Phaät trong ba ñôøi, möôøi phöông”, laïy cho ñeán ngaøn laïy, sau ñoù môùi ñöùng leân thì phöôùc ñöùc ñaït ñöôïc   nhö treân ñaõ noùi. Ñem coâng ñöùc naøy hoài höôùng cho taát caû chuùng sinh trong naêm ñöôøng, chuùng sinh naøo khi voâ thöôøng ñeán thì sinh veà coõi Phaät Voâ Löôïng Thoï. Laäp theä nguyeän lôùn khieán  cho caùc chuùng sinh ñeàu</w:t>
      </w:r>
      <w:r>
        <w:rPr>
          <w:spacing w:val="12"/>
        </w:rPr>
        <w:t> </w:t>
      </w:r>
      <w:r>
        <w:rPr/>
        <w:t>sinh</w:t>
      </w:r>
      <w:r>
        <w:rPr>
          <w:spacing w:val="12"/>
        </w:rPr>
        <w:t> </w:t>
      </w:r>
      <w:r>
        <w:rPr/>
        <w:t>veà</w:t>
      </w:r>
      <w:r>
        <w:rPr>
          <w:spacing w:val="12"/>
        </w:rPr>
        <w:t> </w:t>
      </w:r>
      <w:r>
        <w:rPr/>
        <w:t>coõi</w:t>
      </w:r>
      <w:r>
        <w:rPr>
          <w:spacing w:val="12"/>
        </w:rPr>
        <w:t> </w:t>
      </w:r>
      <w:r>
        <w:rPr/>
        <w:t>ñoù.</w:t>
      </w:r>
      <w:r>
        <w:rPr>
          <w:spacing w:val="14"/>
        </w:rPr>
        <w:t> </w:t>
      </w:r>
      <w:r>
        <w:rPr/>
        <w:t>Sinh</w:t>
      </w:r>
      <w:r>
        <w:rPr>
          <w:spacing w:val="14"/>
        </w:rPr>
        <w:t> </w:t>
      </w:r>
      <w:r>
        <w:rPr/>
        <w:t>veà</w:t>
      </w:r>
      <w:r>
        <w:rPr>
          <w:spacing w:val="12"/>
        </w:rPr>
        <w:t> </w:t>
      </w:r>
      <w:r>
        <w:rPr/>
        <w:t>coõi</w:t>
      </w:r>
      <w:r>
        <w:rPr>
          <w:spacing w:val="14"/>
        </w:rPr>
        <w:t> </w:t>
      </w:r>
      <w:r>
        <w:rPr/>
        <w:t>ñoù</w:t>
      </w:r>
      <w:r>
        <w:rPr>
          <w:spacing w:val="14"/>
        </w:rPr>
        <w:t> </w:t>
      </w:r>
      <w:r>
        <w:rPr/>
        <w:t>roài,</w:t>
      </w:r>
      <w:r>
        <w:rPr>
          <w:spacing w:val="12"/>
        </w:rPr>
        <w:t> </w:t>
      </w:r>
      <w:r>
        <w:rPr/>
        <w:t>thaân</w:t>
      </w:r>
      <w:r>
        <w:rPr>
          <w:spacing w:val="12"/>
        </w:rPr>
        <w:t> </w:t>
      </w:r>
      <w:r>
        <w:rPr/>
        <w:t>ñuû</w:t>
      </w:r>
      <w:r>
        <w:rPr>
          <w:spacing w:val="12"/>
        </w:rPr>
        <w:t> </w:t>
      </w:r>
      <w:r>
        <w:rPr/>
        <w:t>caùc</w:t>
      </w:r>
      <w:r>
        <w:rPr>
          <w:spacing w:val="15"/>
        </w:rPr>
        <w:t> </w:t>
      </w:r>
      <w:r>
        <w:rPr/>
        <w:t>töôùng</w:t>
      </w:r>
      <w:r>
        <w:rPr>
          <w:spacing w:val="12"/>
        </w:rPr>
        <w:t> </w:t>
      </w:r>
      <w:r>
        <w:rPr/>
        <w:t>toát,</w:t>
      </w:r>
      <w:r>
        <w:rPr>
          <w:spacing w:val="12"/>
        </w:rPr>
        <w:t> </w:t>
      </w:r>
      <w:r>
        <w:rPr/>
        <w:t>veû</w:t>
      </w:r>
      <w:r>
        <w:rPr>
          <w:spacing w:val="13"/>
        </w:rPr>
        <w:t> </w:t>
      </w:r>
      <w:r>
        <w:rPr/>
        <w:t>ñeïp,</w:t>
      </w:r>
    </w:p>
    <w:p>
      <w:pPr>
        <w:spacing w:after="0" w:line="235" w:lineRule="auto"/>
        <w:sectPr>
          <w:pgSz w:w="11910" w:h="16840"/>
          <w:pgMar w:header="792" w:footer="0" w:top="1300" w:bottom="280" w:left="1300" w:right="1300"/>
        </w:sectPr>
      </w:pPr>
    </w:p>
    <w:p>
      <w:pPr>
        <w:pStyle w:val="BodyText"/>
        <w:spacing w:line="232" w:lineRule="auto" w:before="100"/>
        <w:ind w:left="1135" w:right="853"/>
        <w:jc w:val="left"/>
      </w:pPr>
      <w:r>
        <w:rPr/>
        <w:t>trí tueä bieän taøi, nhö chuùng sinh ôû coõi Phaät A-di-ñaø. Quaû baùo ñaït ñöôïc cuõng nhö Phaät.</w:t>
      </w:r>
    </w:p>
    <w:p>
      <w:pPr>
        <w:pStyle w:val="BodyText"/>
        <w:spacing w:before="2"/>
        <w:jc w:val="left"/>
        <w:rPr>
          <w:sz w:val="11"/>
        </w:rPr>
      </w:pPr>
    </w:p>
    <w:p>
      <w:pPr>
        <w:pStyle w:val="BodyText"/>
        <w:spacing w:before="100"/>
        <w:ind w:left="53"/>
        <w:jc w:val="center"/>
        <w:rPr>
          <w:rFonts w:ascii="Wingdings" w:hAnsi="Wingdings"/>
        </w:rPr>
      </w:pPr>
      <w:r>
        <w:rPr>
          <w:rFonts w:ascii="Wingdings" w:hAnsi="Wingdings"/>
        </w:rPr>
        <w:t></w:t>
      </w:r>
    </w:p>
    <w:p>
      <w:pPr>
        <w:spacing w:after="0"/>
        <w:jc w:val="center"/>
        <w:rPr>
          <w:rFonts w:ascii="Wingdings" w:hAnsi="Wingdings"/>
        </w:rPr>
        <w:sectPr>
          <w:pgSz w:w="11910" w:h="16840"/>
          <w:pgMar w:header="792" w:footer="0" w:top="1300" w:bottom="280" w:left="1300" w:right="1300"/>
        </w:sect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6"/>
        <w:jc w:val="left"/>
        <w:rPr>
          <w:rFonts w:ascii="Wingdings" w:hAnsi="Wingdings"/>
          <w:sz w:val="26"/>
        </w:rPr>
      </w:pPr>
    </w:p>
    <w:p>
      <w:pPr>
        <w:spacing w:line="249" w:lineRule="auto" w:before="153"/>
        <w:ind w:left="3495" w:right="1854" w:hanging="1637"/>
        <w:jc w:val="left"/>
        <w:rPr>
          <w:rFonts w:ascii="Cambria" w:hAnsi="Cambria"/>
          <w:b/>
          <w:sz w:val="20"/>
        </w:rPr>
      </w:pPr>
      <w:r>
        <w:rPr>
          <w:rFonts w:ascii="Cambria" w:hAnsi="Cambria"/>
          <w:b/>
          <w:spacing w:val="3"/>
          <w:w w:val="111"/>
          <w:sz w:val="30"/>
        </w:rPr>
        <w:t>K</w:t>
      </w:r>
      <w:r>
        <w:rPr>
          <w:rFonts w:ascii="Cambria" w:hAnsi="Cambria"/>
          <w:b/>
          <w:spacing w:val="2"/>
          <w:w w:val="112"/>
          <w:sz w:val="30"/>
        </w:rPr>
        <w:t>I</w:t>
      </w:r>
      <w:r>
        <w:rPr>
          <w:rFonts w:ascii="Cambria" w:hAnsi="Cambria"/>
          <w:b/>
          <w:w w:val="118"/>
          <w:sz w:val="30"/>
        </w:rPr>
        <w:t>N</w:t>
      </w:r>
      <w:r>
        <w:rPr>
          <w:rFonts w:ascii="Cambria" w:hAnsi="Cambria"/>
          <w:b/>
          <w:w w:val="118"/>
          <w:sz w:val="30"/>
        </w:rPr>
        <w:t>H</w:t>
      </w:r>
      <w:r>
        <w:rPr>
          <w:rFonts w:ascii="Cambria" w:hAnsi="Cambria"/>
          <w:b/>
          <w:sz w:val="30"/>
        </w:rPr>
        <w:t> </w:t>
      </w:r>
      <w:r>
        <w:rPr>
          <w:rFonts w:ascii="Cambria" w:hAnsi="Cambria"/>
          <w:b/>
          <w:spacing w:val="-10"/>
          <w:sz w:val="30"/>
        </w:rPr>
        <w:t> </w:t>
      </w:r>
      <w:r>
        <w:rPr>
          <w:rFonts w:ascii="Cambria" w:hAnsi="Cambria"/>
          <w:b/>
          <w:w w:val="119"/>
          <w:sz w:val="30"/>
        </w:rPr>
        <w:t>V</w:t>
      </w:r>
      <w:r>
        <w:rPr>
          <w:rFonts w:ascii="Cambria" w:hAnsi="Cambria"/>
          <w:b/>
          <w:w w:val="56"/>
          <w:sz w:val="30"/>
        </w:rPr>
        <w:t>Ò</w:t>
      </w:r>
      <w:r>
        <w:rPr>
          <w:rFonts w:ascii="Cambria" w:hAnsi="Cambria"/>
          <w:b/>
          <w:sz w:val="30"/>
        </w:rPr>
        <w:t> </w:t>
      </w:r>
      <w:r>
        <w:rPr>
          <w:rFonts w:ascii="Cambria" w:hAnsi="Cambria"/>
          <w:b/>
          <w:spacing w:val="-13"/>
          <w:sz w:val="30"/>
        </w:rPr>
        <w:t> </w:t>
      </w:r>
      <w:r>
        <w:rPr>
          <w:rFonts w:ascii="Cambria" w:hAnsi="Cambria"/>
          <w:b/>
          <w:w w:val="111"/>
          <w:sz w:val="30"/>
        </w:rPr>
        <w:t>L</w:t>
      </w:r>
      <w:r>
        <w:rPr>
          <w:rFonts w:ascii="Cambria" w:hAnsi="Cambria"/>
          <w:b/>
          <w:spacing w:val="4"/>
          <w:w w:val="122"/>
          <w:sz w:val="30"/>
        </w:rPr>
        <w:t>A</w:t>
      </w:r>
      <w:r>
        <w:rPr>
          <w:rFonts w:ascii="Cambria" w:hAnsi="Cambria"/>
          <w:b/>
          <w:w w:val="112"/>
          <w:sz w:val="30"/>
        </w:rPr>
        <w:t>I</w:t>
      </w:r>
      <w:r>
        <w:rPr>
          <w:rFonts w:ascii="Cambria" w:hAnsi="Cambria"/>
          <w:b/>
          <w:sz w:val="30"/>
        </w:rPr>
        <w:t> </w:t>
      </w:r>
      <w:r>
        <w:rPr>
          <w:rFonts w:ascii="Cambria" w:hAnsi="Cambria"/>
          <w:b/>
          <w:spacing w:val="-16"/>
          <w:sz w:val="30"/>
        </w:rPr>
        <w:t> </w:t>
      </w:r>
      <w:r>
        <w:rPr>
          <w:rFonts w:ascii="Cambria" w:hAnsi="Cambria"/>
          <w:b/>
          <w:spacing w:val="4"/>
          <w:w w:val="112"/>
          <w:sz w:val="30"/>
        </w:rPr>
        <w:t>T</w:t>
      </w:r>
      <w:r>
        <w:rPr>
          <w:rFonts w:ascii="Cambria" w:hAnsi="Cambria"/>
          <w:b/>
          <w:w w:val="112"/>
          <w:sz w:val="30"/>
        </w:rPr>
        <w:t>I</w:t>
      </w:r>
      <w:r>
        <w:rPr>
          <w:rFonts w:ascii="Cambria" w:hAnsi="Cambria"/>
          <w:b/>
          <w:spacing w:val="4"/>
          <w:w w:val="118"/>
          <w:sz w:val="30"/>
        </w:rPr>
        <w:t>N</w:t>
      </w:r>
      <w:r>
        <w:rPr>
          <w:rFonts w:ascii="Cambria" w:hAnsi="Cambria"/>
          <w:b/>
          <w:w w:val="118"/>
          <w:sz w:val="30"/>
        </w:rPr>
        <w:t>H</w:t>
      </w:r>
      <w:r>
        <w:rPr>
          <w:rFonts w:ascii="Cambria" w:hAnsi="Cambria"/>
          <w:b/>
          <w:sz w:val="30"/>
        </w:rPr>
        <w:t> </w:t>
      </w:r>
      <w:r>
        <w:rPr>
          <w:rFonts w:ascii="Cambria" w:hAnsi="Cambria"/>
          <w:b/>
          <w:spacing w:val="-16"/>
          <w:sz w:val="30"/>
        </w:rPr>
        <w:t> </w:t>
      </w:r>
      <w:r>
        <w:rPr>
          <w:rFonts w:ascii="Cambria" w:hAnsi="Cambria"/>
          <w:b/>
          <w:w w:val="112"/>
          <w:sz w:val="30"/>
        </w:rPr>
        <w:t>T</w:t>
      </w:r>
      <w:r>
        <w:rPr>
          <w:rFonts w:ascii="Cambria" w:hAnsi="Cambria"/>
          <w:b/>
          <w:spacing w:val="4"/>
          <w:w w:val="119"/>
          <w:sz w:val="30"/>
        </w:rPr>
        <w:t>U</w:t>
      </w:r>
      <w:r>
        <w:rPr>
          <w:rFonts w:ascii="Cambria" w:hAnsi="Cambria"/>
          <w:b/>
          <w:w w:val="5"/>
          <w:sz w:val="30"/>
        </w:rPr>
        <w:t>Ù</w:t>
      </w:r>
      <w:r>
        <w:rPr>
          <w:rFonts w:ascii="Cambria" w:hAnsi="Cambria"/>
          <w:b/>
          <w:sz w:val="30"/>
        </w:rPr>
        <w:t> </w:t>
      </w:r>
      <w:r>
        <w:rPr>
          <w:rFonts w:ascii="Cambria" w:hAnsi="Cambria"/>
          <w:b/>
          <w:spacing w:val="-13"/>
          <w:sz w:val="30"/>
        </w:rPr>
        <w:t> </w:t>
      </w:r>
      <w:r>
        <w:rPr>
          <w:rFonts w:ascii="Cambria" w:hAnsi="Cambria"/>
          <w:b/>
          <w:spacing w:val="3"/>
          <w:w w:val="111"/>
          <w:sz w:val="30"/>
        </w:rPr>
        <w:t>K</w:t>
      </w:r>
      <w:r>
        <w:rPr>
          <w:rFonts w:ascii="Cambria" w:hAnsi="Cambria"/>
          <w:b/>
          <w:w w:val="112"/>
          <w:sz w:val="30"/>
        </w:rPr>
        <w:t>I</w:t>
      </w:r>
      <w:r>
        <w:rPr>
          <w:rFonts w:ascii="Cambria" w:hAnsi="Cambria"/>
          <w:b/>
          <w:spacing w:val="2"/>
          <w:w w:val="121"/>
          <w:sz w:val="30"/>
        </w:rPr>
        <w:t>E</w:t>
      </w:r>
      <w:r>
        <w:rPr>
          <w:rFonts w:ascii="Cambria" w:hAnsi="Cambria"/>
          <w:b/>
          <w:w w:val="6"/>
          <w:sz w:val="30"/>
        </w:rPr>
        <w:t>Á</w:t>
      </w:r>
      <w:r>
        <w:rPr>
          <w:rFonts w:ascii="Cambria" w:hAnsi="Cambria"/>
          <w:b/>
          <w:w w:val="99"/>
          <w:sz w:val="30"/>
        </w:rPr>
        <w:t>P</w:t>
      </w:r>
      <w:r>
        <w:rPr>
          <w:rFonts w:ascii="Cambria" w:hAnsi="Cambria"/>
          <w:b/>
          <w:sz w:val="30"/>
        </w:rPr>
        <w:t> </w:t>
      </w:r>
      <w:r>
        <w:rPr>
          <w:rFonts w:ascii="Cambria" w:hAnsi="Cambria"/>
          <w:b/>
          <w:spacing w:val="-13"/>
          <w:sz w:val="30"/>
        </w:rPr>
        <w:t> </w:t>
      </w:r>
      <w:r>
        <w:rPr>
          <w:rFonts w:ascii="Cambria" w:hAnsi="Cambria"/>
          <w:b/>
          <w:w w:val="112"/>
          <w:sz w:val="30"/>
        </w:rPr>
        <w:t>T</w:t>
      </w:r>
      <w:r>
        <w:rPr>
          <w:rFonts w:ascii="Cambria" w:hAnsi="Cambria"/>
          <w:b/>
          <w:spacing w:val="5"/>
          <w:w w:val="118"/>
          <w:sz w:val="30"/>
        </w:rPr>
        <w:t>H</w:t>
      </w:r>
      <w:r>
        <w:rPr>
          <w:rFonts w:ascii="Cambria" w:hAnsi="Cambria"/>
          <w:b/>
          <w:spacing w:val="2"/>
          <w:w w:val="112"/>
          <w:sz w:val="30"/>
        </w:rPr>
        <w:t>I</w:t>
      </w:r>
      <w:r>
        <w:rPr>
          <w:rFonts w:ascii="Cambria" w:hAnsi="Cambria"/>
          <w:b/>
          <w:spacing w:val="2"/>
          <w:w w:val="121"/>
          <w:sz w:val="30"/>
        </w:rPr>
        <w:t>E</w:t>
      </w:r>
      <w:r>
        <w:rPr>
          <w:rFonts w:ascii="Cambria" w:hAnsi="Cambria"/>
          <w:b/>
          <w:w w:val="6"/>
          <w:sz w:val="30"/>
        </w:rPr>
        <w:t>Â</w:t>
      </w:r>
      <w:r>
        <w:rPr>
          <w:rFonts w:ascii="Cambria" w:hAnsi="Cambria"/>
          <w:b/>
          <w:w w:val="118"/>
          <w:sz w:val="30"/>
        </w:rPr>
        <w:t>N </w:t>
      </w:r>
      <w:r>
        <w:rPr>
          <w:rFonts w:ascii="Cambria" w:hAnsi="Cambria"/>
          <w:b/>
          <w:spacing w:val="2"/>
          <w:w w:val="99"/>
          <w:sz w:val="30"/>
        </w:rPr>
        <w:t>P</w:t>
      </w:r>
      <w:r>
        <w:rPr>
          <w:rFonts w:ascii="Cambria" w:hAnsi="Cambria"/>
          <w:b/>
          <w:spacing w:val="2"/>
          <w:w w:val="118"/>
          <w:sz w:val="30"/>
        </w:rPr>
        <w:t>H</w:t>
      </w:r>
      <w:r>
        <w:rPr>
          <w:rFonts w:ascii="Cambria" w:hAnsi="Cambria"/>
          <w:b/>
          <w:spacing w:val="4"/>
          <w:w w:val="122"/>
          <w:sz w:val="30"/>
        </w:rPr>
        <w:t>A</w:t>
      </w:r>
      <w:r>
        <w:rPr>
          <w:rFonts w:ascii="Cambria" w:hAnsi="Cambria"/>
          <w:b/>
          <w:w w:val="6"/>
          <w:sz w:val="30"/>
        </w:rPr>
        <w:t>Ä</w:t>
      </w:r>
      <w:r>
        <w:rPr>
          <w:rFonts w:ascii="Cambria" w:hAnsi="Cambria"/>
          <w:b/>
          <w:w w:val="112"/>
          <w:sz w:val="30"/>
        </w:rPr>
        <w:t>T</w:t>
      </w:r>
      <w:r>
        <w:rPr>
          <w:rFonts w:ascii="Cambria" w:hAnsi="Cambria"/>
          <w:b/>
          <w:sz w:val="30"/>
        </w:rPr>
        <w:t> </w:t>
      </w:r>
      <w:r>
        <w:rPr>
          <w:rFonts w:ascii="Cambria" w:hAnsi="Cambria"/>
          <w:b/>
          <w:spacing w:val="-11"/>
          <w:sz w:val="30"/>
        </w:rPr>
        <w:t> </w:t>
      </w:r>
      <w:r>
        <w:rPr>
          <w:rFonts w:ascii="Cambria" w:hAnsi="Cambria"/>
          <w:b/>
          <w:w w:val="111"/>
          <w:sz w:val="30"/>
        </w:rPr>
        <w:t>D</w:t>
      </w:r>
      <w:r>
        <w:rPr>
          <w:rFonts w:ascii="Cambria" w:hAnsi="Cambria"/>
          <w:b/>
          <w:spacing w:val="4"/>
          <w:w w:val="122"/>
          <w:sz w:val="30"/>
        </w:rPr>
        <w:t>A</w:t>
      </w:r>
      <w:r>
        <w:rPr>
          <w:rFonts w:ascii="Cambria" w:hAnsi="Cambria"/>
          <w:b/>
          <w:spacing w:val="-2"/>
          <w:w w:val="118"/>
          <w:sz w:val="30"/>
        </w:rPr>
        <w:t>N</w:t>
      </w:r>
      <w:r>
        <w:rPr>
          <w:rFonts w:ascii="Cambria" w:hAnsi="Cambria"/>
          <w:b/>
          <w:w w:val="118"/>
          <w:sz w:val="30"/>
        </w:rPr>
        <w:t>H</w:t>
      </w:r>
      <w:r>
        <w:rPr>
          <w:rFonts w:ascii="Cambria" w:hAnsi="Cambria"/>
          <w:b/>
          <w:sz w:val="30"/>
        </w:rPr>
        <w:t> </w:t>
      </w:r>
      <w:r>
        <w:rPr>
          <w:rFonts w:ascii="Cambria" w:hAnsi="Cambria"/>
          <w:b/>
          <w:spacing w:val="-13"/>
          <w:sz w:val="30"/>
        </w:rPr>
        <w:t> </w:t>
      </w:r>
      <w:r>
        <w:rPr>
          <w:rFonts w:ascii="Cambria" w:hAnsi="Cambria"/>
          <w:b/>
          <w:spacing w:val="-1"/>
          <w:w w:val="74"/>
          <w:sz w:val="30"/>
          <w:vertAlign w:val="superscript"/>
        </w:rPr>
        <w:t>(</w:t>
      </w:r>
      <w:r>
        <w:rPr>
          <w:b/>
          <w:w w:val="99"/>
          <w:position w:val="9"/>
          <w:sz w:val="13"/>
          <w:vertAlign w:val="baseline"/>
        </w:rPr>
        <w:t>1</w:t>
      </w:r>
      <w:r>
        <w:rPr>
          <w:rFonts w:ascii="Cambria" w:hAnsi="Cambria"/>
          <w:b/>
          <w:w w:val="70"/>
          <w:position w:val="14"/>
          <w:sz w:val="20"/>
          <w:vertAlign w:val="baseline"/>
        </w:rPr>
        <w:t>)</w:t>
      </w:r>
    </w:p>
    <w:p>
      <w:pPr>
        <w:pStyle w:val="BodyText"/>
        <w:spacing w:line="235" w:lineRule="auto" w:before="350"/>
        <w:ind w:left="116" w:right="115" w:firstLine="566"/>
      </w:pPr>
      <w:r>
        <w:rPr/>
        <w:t>Phaøm tu thieän thì phöôùc  ñeán, laøm aùc  thì hoïa vaøo, ñaïo lyù roõ raøng. Ngöôøi tin hieåu  môùi saùng toû. Ñaõ cuøng sinh vaøo ñôøi aùc naêm tröôïc naøy thì naêm aám, phieàn naõo, ba ñoäc nung naáu, luaân hoài sinh töû khoâng coù luùc chaám döùt. Xöa luùc Phaät coøn taïi theá, con ngöôøi nhieàu  nhö caùt soâng Haèng, nay daàn daàn giaûm xuoáng, vaïn ngöôøi khoâng coøn moät.  Vì  sao?  Vì ngöôøi thieän ít, keû aùc nhieàu, cheát ñoïa vaøo ba ñöôøng aùc, laøm caù truøng, suùc sinh, khoâng trôû  laïi laøm ngöôøi. Cho neân kinh Phaùp Hoa daïy: “Ba ñöôøng aùc ñaày daãy, chuùng trôøi ngöôøi    caøng ít.” Chaúng bao laâu kieáp taän, thöông thay cho söï suy taøn daøi laâu! Vì vaäy Nhö Lai tuøy theo phöông tieän giaùo hoùa, khieán cho con ngöôøi ñoân haäu hieàn laønh, khoâng tieác thaân   maïng, sieâng haønh tinh taán, coù theå vöôït qua. Ra coâng leã laïy, coù theå tröø boû toäi voâ löôïng kieáp, toäi dieät phöôùc sinh, ñaït ñeán tòch dieät. Vaøo kieáp Tinh Tuù vò lai naøy seõ coù ngaøn Phaät   ra ñôøi, danh hieäu nhö theá. Neáu ngöôøi nghe danh, nhaát taâm leã baùi, khoâng sinh löôøi bieáng, chaéc chaén ñaït ñöôïc Nieát-baøn, lìa haún hoaïn sinh töû trong ba ñöôøng, an truù nhaãn töø, ñaày ñuû ña vaên. Neáu ngöôøi coù theå thoï trì ñoïc tuïng thì chaéc chaén seõ gaëp ngaøn vò Phaät, dieät ñöôïc    toäi naëng sinh töû trong voâ löôïng voâ soá kieáp, ñöôïc Tam-muoäi thaàn thoâng, bieän taøi voâ ngaïi, caùc phaùp moân lôùn, moân Ñaø-la-ni, taát caû kinh ñieån, ñaày ñuû trí tueä cuûa chö Phaät, tuøy nghi thuyeát phaùp, khoâng töï khi doái, xa lìa danh lôïi, khoâng sinh ganh gheùt, haønh saùu hoøa kænh, nhaát taâm haønh trì, khoâng maát duyeân naøy. Haønh giaû nhö theá mau chöùng ñaéc Chaùnh ñaúng Chaùnh giaùc Voâ</w:t>
      </w:r>
      <w:r>
        <w:rPr>
          <w:spacing w:val="13"/>
        </w:rPr>
        <w:t> </w:t>
      </w:r>
      <w:r>
        <w:rPr/>
        <w:t>thöôïng.</w:t>
      </w:r>
    </w:p>
    <w:p>
      <w:pPr>
        <w:pStyle w:val="BodyText"/>
        <w:spacing w:line="279" w:lineRule="exact"/>
        <w:ind w:left="682"/>
      </w:pPr>
      <w:r>
        <w:rPr/>
        <w:t>Nam-moâ  Nhaät Quang  Phaät.  Nam-moâ  Long  Oai  Phaät.  Nam-moâ Hoa  Nham </w:t>
      </w:r>
      <w:r>
        <w:rPr>
          <w:spacing w:val="26"/>
        </w:rPr>
        <w:t> </w:t>
      </w:r>
      <w:r>
        <w:rPr/>
        <w:t>Phaät.</w:t>
      </w:r>
    </w:p>
    <w:p>
      <w:pPr>
        <w:pStyle w:val="BodyText"/>
        <w:spacing w:line="235" w:lineRule="auto" w:before="1"/>
        <w:ind w:left="116" w:right="115"/>
      </w:pPr>
      <w:r>
        <w:rPr/>
        <w:t>Nam-moâ Vöông Trung Vöông Phaät. Nam-moâ A-tu-luaân Vöông Hoä Phaät. Nam-moâ Taùc   Caùt Töôøng Phaät. Nam-moâ Sö Töû Tueä Phaät. Nam-moâ Baûo YÙ Phaät. Nam-moâ Thaønh Bieän  Söï Phaät. Nam-moâ Thaønh Bieän Söï Kieán Caên Nguyeân Phaät. Nam-moâ Chuûng Taùnh Hoa Phaät. Nam-moâ Cao Loâi AÂm Phaät. Nam-moâ Voâ Tyû Bieän Phaät. Nam-moâ Trí Tueä Töï Taïi Phaät. Nam-moâ Xöng Thaønh Phaät. Nam-moâ Oai Hoaøi Boä Phaät. Nam-moâ  Phöôùc  Ñöùc Quang Minh Phaät. Nam-moâ Nguyeät Ma-ni Quang Vöông Phaät. Nam-moâ Muïc-kieàn-lieân Taùnh Phaät. Nam-moâ Voâ Öu Thoân Phaät. Nam-moâ Tö Duy Trí Tueä Phaät. Nam-moâ YÙ Trí Phaät. Nam-moâ Chö Thieân Cuùng Döôøng Phaùp Phaät. Nam-moâ Duõng Haõn Phaät. Nam-moâ   Voâ Haïn Löïc Phaät. Nam-moâ Trí Tueä Hoa Phaät. Nam-moâ Cöông AÂm Phaät. Nam-moâ Hoan Laïc Phaät. Nam-moâ Thuyeát Nghóa Phaät. Nam-moâ Tònh Hoaøi Phaät Nam-moâ Sö Töû Khaåu Phaät. Nam-moâ Haûo Keát Phaät. Nam-moâ Baát Thuû Chö Phaùp Phaät. Nam-moâ Ba-ñaàu-ma Thöôïng Tinh Tuù Phaät. Nam-moâ Thöôïng Di-löu Traøng Vöông Phaät. Nam-moâ Nhaân-ñaø-la Traøng Vöông Phaät Nam-moâ Höông AÂm Nhö Lai. Nam-moâ Thöôøng Quang Minh Phaät. Nam-moâ Chieân-ñaøn Töôùng Haûo Phaät. Nam-moâ Voâ Haïn Cao Phaät. Nam-moâ Lieân Hoa Traøng Phaät. Nam-moâ Lieân Hoa Hoùa Sinh Phaät. Nam-moâ Vi Teá Hoa Phaät. Nam-moâ A- kieät-löu Höông Phaät Nam-moâ Ñaïi Duõng Phaät. Nam-moâ Chieân-ñaøn Töôùng Haûo Quang Minh  Phaät. Nam-moâ Ngaân  Traøng Caùi  Phaät. Nam-moâ  Ñaïi  Haûi  YÙ  Phaät.  Nam-moâ  </w:t>
      </w:r>
      <w:r>
        <w:rPr>
          <w:spacing w:val="1"/>
        </w:rPr>
        <w:t> </w:t>
      </w:r>
      <w:r>
        <w:rPr/>
        <w:t>Phan</w:t>
      </w:r>
    </w:p>
    <w:p>
      <w:pPr>
        <w:pStyle w:val="BodyText"/>
        <w:jc w:val="left"/>
        <w:rPr>
          <w:sz w:val="20"/>
        </w:rPr>
      </w:pPr>
    </w:p>
    <w:p>
      <w:pPr>
        <w:pStyle w:val="BodyText"/>
        <w:spacing w:before="7"/>
        <w:jc w:val="left"/>
        <w:rPr>
          <w:sz w:val="10"/>
        </w:rPr>
      </w:pPr>
      <w:r>
        <w:rPr/>
        <w:pict>
          <v:rect style="position:absolute;margin-left:99.120003pt;margin-top:8.863692pt;width:144pt;height:.599991pt;mso-position-horizontal-relative:page;mso-position-vertical-relative:paragraph;z-index:-15728640;mso-wrap-distance-left:0;mso-wrap-distance-right:0" filled="true" fillcolor="#000000" stroked="false">
            <v:fill type="solid"/>
            <w10:wrap type="topAndBottom"/>
          </v:rect>
        </w:pict>
      </w:r>
    </w:p>
    <w:p>
      <w:pPr>
        <w:tabs>
          <w:tab w:pos="399" w:val="left" w:leader="none"/>
        </w:tabs>
        <w:spacing w:before="93"/>
        <w:ind w:left="116" w:right="0" w:firstLine="0"/>
        <w:jc w:val="left"/>
        <w:rPr>
          <w:rFonts w:ascii="VNI-Helve" w:hAnsi="VNI-Helve"/>
          <w:sz w:val="18"/>
        </w:rPr>
      </w:pPr>
      <w:r>
        <w:rPr>
          <w:sz w:val="18"/>
          <w:vertAlign w:val="superscript"/>
        </w:rPr>
        <w:t>1</w:t>
      </w:r>
      <w:r>
        <w:rPr>
          <w:sz w:val="18"/>
          <w:vertAlign w:val="baseline"/>
        </w:rPr>
        <w:tab/>
      </w:r>
      <w:r>
        <w:rPr>
          <w:rFonts w:ascii="VNI-Helve" w:hAnsi="VNI-Helve"/>
          <w:sz w:val="18"/>
          <w:vertAlign w:val="baseline"/>
        </w:rPr>
        <w:t>Baûn tham</w:t>
      </w:r>
      <w:r>
        <w:rPr>
          <w:rFonts w:ascii="VNI-Helve" w:hAnsi="VNI-Helve"/>
          <w:spacing w:val="8"/>
          <w:sz w:val="18"/>
          <w:vertAlign w:val="baseline"/>
        </w:rPr>
        <w:t> </w:t>
      </w:r>
      <w:r>
        <w:rPr>
          <w:rFonts w:ascii="VNI-Helve" w:hAnsi="VNI-Helve"/>
          <w:sz w:val="18"/>
          <w:vertAlign w:val="baseline"/>
        </w:rPr>
        <w:t>chieáu.</w:t>
      </w:r>
    </w:p>
    <w:p>
      <w:pPr>
        <w:spacing w:after="0"/>
        <w:jc w:val="left"/>
        <w:rPr>
          <w:rFonts w:ascii="VNI-Helve" w:hAnsi="VNI-Helve"/>
          <w:sz w:val="18"/>
        </w:rPr>
        <w:sectPr>
          <w:headerReference w:type="even" r:id="rId11"/>
          <w:headerReference w:type="default" r:id="rId12"/>
          <w:footerReference w:type="even" r:id="rId13"/>
          <w:footerReference w:type="default" r:id="rId14"/>
          <w:pgSz w:w="11910" w:h="16840"/>
          <w:pgMar w:header="564" w:footer="388" w:top="1300" w:bottom="580" w:left="1300" w:right="1300"/>
        </w:sectPr>
      </w:pPr>
    </w:p>
    <w:p>
      <w:pPr>
        <w:pStyle w:val="BodyText"/>
        <w:spacing w:line="235" w:lineRule="auto" w:before="95"/>
        <w:ind w:left="116" w:right="113"/>
        <w:rPr>
          <w:i/>
        </w:rPr>
      </w:pPr>
      <w:r>
        <w:rPr/>
        <w:t>Traøng Haûo Phaät. Nam-moâ Phaïm Vöông Ñöùc Phaät. Nam-moâ Ñaïi Höông Huaân Phaät. Nam-moâ Ñaïi Duõng Hieän Phaät. Nam-moâ Baûo Luaân Phaät. Nam-moâ Phaùt Haïnh Nan Phaät. Nam-moâ Voâ Sôû Phaùt Haïnh Phaät. Nam-moâ Kim Baûo UÛng Phaät. Nam-moâ Thieân Voõng  Phaät. Nam-moâ Ngoân Tuøng Phaät. Nam-moâ Thöôøng Vuõ Hoa Phaät. Nam-moâ Ñaïi Haûo Laïc Phaät. Nam-moâ Sö Töû Thöôïng Höông Phaät. Nam-moâ Ma Thieân Töôùng Haûo Phaät. Nam-   moâ Ñeá Thích Quang Phaät. Nam-moâ Ñaïi Töôùng Haûo Phaät. Nam-moâ Sö Töû Hoa Haûo Phaät. Nam-moâ Tòch Dieät Traøng Phan Phaät. Nam-moâ Trì Giôùi Vöông Phaät. Nam-moâ Töôùng    Haûo Döïc Tuøng Phaät. Nam-moâ Döïc Tuøng Dieän Thuû Phaät. Nam-moâ Voâ Öu Töôùng Haûo Phaät. Nam-moâ Phoå Khai Lieân Hoa Thaân Phaät. Nam-moâ Ñaïi Ñòa Phaät. Nam-moâ Ñaïi Löïc Long Döïc Tuøng Haûo Phaät. Nam-moâ Tònh Haïnh Vöông Phaät. Nam-moâ Ñaïi Du Hyù Phaät. Nam-moâ Lieân Hoa Oai Phaät. Nam-moâ Phoùng Xaû Hoa Phaät. Nam-moâ Thöôøng Quaùn Phaät. Nam-moâ Phaùp Theå Quyeát Ñònh Phaät. Nam-moâ Taùc Tröïc Haïnh Phaät. Nam-moâ Thieän Truù Chö Nguyeän Phaät. Nam-moâ Voâ Thöôøng Trung Thöôïng Phaät. Nam-moâ Nguyeät Oai Nhö Lai. Nam-moâ Chieân-ñaøn Saéc Phaät. Nam-moâ Nhaät Khoâng Phaät. Nam-moâ Oai  Töôùng Phöôùc Phaät. Nam-moâ Phaù Phieàn Naõo Phaät. Nam-moâ Thaät Phaùp Quaûng Xöng Phaät. Nam- moâ Theá Gian Hyû Phaät. Nam-moâ Baûo Xöng Phaät. Nam-moâ Nan Thaéng Phuïc Phaät. Nam- moâ Haûo Quaùn Phaät. Nam-moâ Duõng Höng. Nam-moâ Döïc Tuøng Thoï Phaät. Nam-moâ Ly Ngöu Oai Phaät. Nam-moâ Thieân Trung Thieân Phaät. Nam-moâ Sö Töû Traøng Phaät. Nam-moâ Trí Tueä Oai Phaät. Nam-moâ Voâ Ñeå Oai Phaät. </w:t>
      </w:r>
      <w:r>
        <w:rPr>
          <w:i/>
        </w:rPr>
        <w:t>(Heát moät traêm hieäu</w:t>
      </w:r>
      <w:r>
        <w:rPr>
          <w:i/>
          <w:spacing w:val="3"/>
        </w:rPr>
        <w:t> </w:t>
      </w:r>
      <w:r>
        <w:rPr>
          <w:i/>
        </w:rPr>
        <w:t>Phaät)</w:t>
      </w:r>
    </w:p>
    <w:p>
      <w:pPr>
        <w:pStyle w:val="BodyText"/>
        <w:spacing w:line="279" w:lineRule="exact"/>
        <w:ind w:left="682"/>
      </w:pPr>
      <w:r>
        <w:rPr/>
        <w:t>Nam-moâ</w:t>
      </w:r>
      <w:r>
        <w:rPr>
          <w:spacing w:val="40"/>
        </w:rPr>
        <w:t> </w:t>
      </w:r>
      <w:r>
        <w:rPr/>
        <w:t>Ñöùc</w:t>
      </w:r>
      <w:r>
        <w:rPr>
          <w:spacing w:val="41"/>
        </w:rPr>
        <w:t> </w:t>
      </w:r>
      <w:r>
        <w:rPr/>
        <w:t>Phong</w:t>
      </w:r>
      <w:r>
        <w:rPr>
          <w:spacing w:val="40"/>
        </w:rPr>
        <w:t> </w:t>
      </w:r>
      <w:r>
        <w:rPr/>
        <w:t>Phaät.</w:t>
      </w:r>
      <w:r>
        <w:rPr>
          <w:spacing w:val="40"/>
        </w:rPr>
        <w:t> </w:t>
      </w:r>
      <w:r>
        <w:rPr/>
        <w:t>Nam-moâ</w:t>
      </w:r>
      <w:r>
        <w:rPr>
          <w:spacing w:val="40"/>
        </w:rPr>
        <w:t> </w:t>
      </w:r>
      <w:r>
        <w:rPr/>
        <w:t>Haäu</w:t>
      </w:r>
      <w:r>
        <w:rPr>
          <w:spacing w:val="40"/>
        </w:rPr>
        <w:t> </w:t>
      </w:r>
      <w:r>
        <w:rPr/>
        <w:t>Ñöùc</w:t>
      </w:r>
      <w:r>
        <w:rPr>
          <w:spacing w:val="38"/>
        </w:rPr>
        <w:t> </w:t>
      </w:r>
      <w:r>
        <w:rPr/>
        <w:t>Phaät.</w:t>
      </w:r>
      <w:r>
        <w:rPr>
          <w:spacing w:val="40"/>
        </w:rPr>
        <w:t> </w:t>
      </w:r>
      <w:r>
        <w:rPr/>
        <w:t>Nam-moâ</w:t>
      </w:r>
      <w:r>
        <w:rPr>
          <w:spacing w:val="40"/>
        </w:rPr>
        <w:t> </w:t>
      </w:r>
      <w:r>
        <w:rPr/>
        <w:t>Voâ</w:t>
      </w:r>
      <w:r>
        <w:rPr>
          <w:spacing w:val="40"/>
        </w:rPr>
        <w:t> </w:t>
      </w:r>
      <w:r>
        <w:rPr/>
        <w:t>Nieäm</w:t>
      </w:r>
      <w:r>
        <w:rPr>
          <w:spacing w:val="40"/>
        </w:rPr>
        <w:t> </w:t>
      </w:r>
      <w:r>
        <w:rPr/>
        <w:t>Thò</w:t>
      </w:r>
      <w:r>
        <w:rPr>
          <w:spacing w:val="41"/>
        </w:rPr>
        <w:t> </w:t>
      </w:r>
      <w:r>
        <w:rPr/>
        <w:t>Hieän</w:t>
      </w:r>
    </w:p>
    <w:p>
      <w:pPr>
        <w:pStyle w:val="BodyText"/>
        <w:spacing w:line="235" w:lineRule="auto"/>
        <w:ind w:left="116" w:right="114"/>
      </w:pPr>
      <w:r>
        <w:rPr/>
        <w:t>Chö Haønh Phaät. Nam-moâ Voâ Sinh Phaät. Nam-moâ Voâ Thöôïng Quang Phaät. Nam-moâ Sôn Ñöùc Phaät. Nam-moâ Xuaát Hieän Phaät. Nam-moâ Phuïc Ñöùc Phaät. Nam-moâ Voâ Löôïng Thieän Caên Thaønh Töïu Chö Haïnh Phaät. Nam-moâ Ñaïi Giaûng Phaät. Nam-moâ Baát Truï Phaán Taán Phaät. Nam-moâ Baûo Thoï Phaät. Nam-moâ Phoå Bi Phaät. Nam-moâ Ñöùc Döôõng Phaät. Nam-   moâ Ñaïi Chuyeån Phaät. Nam-moâ Tuyeät Chuùng Sinh Nghi Vöông Phaät. Nam-moâ Nhaát Ñaïo Phaät. Nam-moâ Phoå Caùi Phaät. Nam-moâ Ñaïi Caùi Phaät. Nam-moâ Löôïng Ñöùc Phaät.  Nam-  moâ Toái Ñöùc Phaät. Nam-moâ Thieân Caäân Phaät. Nam-moâ Baûo Lieân Hoa Duõng Phaät. Nam-  moâ Ly Theá Gian Phaät. Nam-moâ Phan Traøng Phaät. Nam-moâ Baûo Nguyeät Ñöùc Phaät. Nam- moâ Phuïc Thoï Vöông Phaät. Nam-moâ Toân Ñöùc Phaät. Nam-moâ Phoå Lieân Phaät. Nam-moâ Ñaúng Ñöùc Phaät. Nam-moâ Long Trung Maät Phaät. Nam-moâ Ñaïi Haûi Thaâm Thaéng Phaät. Nam-moâ Voâ Löôïng Baûo Caùi Phaät. Nam-moâ Voâ Bieåu Thöùc Phaät. Nam-moâ Tu-di Thaân Phaät. Nam-moâ Hö Khoâng Nham Phaät. Nam-moâ Cöông Xöng Vöông Phaät.  Nam-moâ  Phoùng Quang Phaät. Nam-moâ Voâ Nhieãm Tröôïc Phaät. Nam-moâ Taïi Hoa Tuï Ñöùc Phaät. Nam-moâ Ly Khuûng Y Mao Baát Thuï  Phaät. Nam-moâ Voâ Töôùng Thanh  Phaät. Nam-moâ  Ñieån Muïc Nhaõn Phaät. Nam-moâ Baûo Thaát Phaät. Nam-moâ Hö Khoâng Tinh Tuù Taêng  Thöôïng Phaät. Nam-moâ Chuùng Toân Tuï Phaät. Nam-moâ Sôn Vöông Thaân Phaät. Nam-moâ Nhaát Caùi Phaät. Nam-moâ Naêng Khuaát Phuïc Phaät. Nam-moâ Chieân-ñaøn Cung Phaät. Nam-  moâ Ba-ñaàu-ma Thoï-ñeà Phaán Taán Thoâng Phaät. Nam-moâ Quang Voõng Phaät.  Nam-moâ Hoàng Lieân Hoa Phaät. Nam-moâ Thieän Hieän Quang Phaät. Nam-moâ Tueä Hoa Baûo Quang Dieät Phaät. Nam-moâ Taùn Chuùng UÙy Phaät. Nam-moâ Voâ Caáu Quang Minh Phaät. Nam-moâ  An Vöông Phaät. Nam-moâ Phaùp Khoâng Phaät. Nam-moâ Xuaát Thieân Quang Phaät. Nam-moâ Quaù Thieân Quang Phaät. Nam-moâ Caûnh Giôùi Töï Taïi Phaät. Nam-moâ Xuaát Hieån Quang  Phaät. Nam-moâ Thieän Haïnh Phaät. Nam-moâ Voâ Naêng Khuaát Thanh Phaät. Nam-moâ Vieãn   Ly Boá UÙy Mao Thuï Phaät. Nam-moâ Baûo Trí Phaät. Nam-moâ Taán Tòch Tònh Phaät. Nam-moâ Voâ</w:t>
      </w:r>
      <w:r>
        <w:rPr>
          <w:spacing w:val="37"/>
        </w:rPr>
        <w:t> </w:t>
      </w:r>
      <w:r>
        <w:rPr/>
        <w:t>Löôïng</w:t>
      </w:r>
      <w:r>
        <w:rPr>
          <w:spacing w:val="38"/>
        </w:rPr>
        <w:t> </w:t>
      </w:r>
      <w:r>
        <w:rPr/>
        <w:t>Döïc</w:t>
      </w:r>
      <w:r>
        <w:rPr>
          <w:spacing w:val="37"/>
        </w:rPr>
        <w:t> </w:t>
      </w:r>
      <w:r>
        <w:rPr/>
        <w:t>Tuøng</w:t>
      </w:r>
      <w:r>
        <w:rPr>
          <w:spacing w:val="38"/>
        </w:rPr>
        <w:t> </w:t>
      </w:r>
      <w:r>
        <w:rPr/>
        <w:t>Phaät.</w:t>
      </w:r>
      <w:r>
        <w:rPr>
          <w:spacing w:val="37"/>
        </w:rPr>
        <w:t> </w:t>
      </w:r>
      <w:r>
        <w:rPr/>
        <w:t>Nam-moâ</w:t>
      </w:r>
      <w:r>
        <w:rPr>
          <w:spacing w:val="38"/>
        </w:rPr>
        <w:t> </w:t>
      </w:r>
      <w:r>
        <w:rPr/>
        <w:t>Theá</w:t>
      </w:r>
      <w:r>
        <w:rPr>
          <w:spacing w:val="37"/>
        </w:rPr>
        <w:t> </w:t>
      </w:r>
      <w:r>
        <w:rPr/>
        <w:t>Gian</w:t>
      </w:r>
      <w:r>
        <w:rPr>
          <w:spacing w:val="38"/>
        </w:rPr>
        <w:t> </w:t>
      </w:r>
      <w:r>
        <w:rPr/>
        <w:t>Khaû</w:t>
      </w:r>
      <w:r>
        <w:rPr>
          <w:spacing w:val="37"/>
        </w:rPr>
        <w:t> </w:t>
      </w:r>
      <w:r>
        <w:rPr/>
        <w:t>Laïc</w:t>
      </w:r>
      <w:r>
        <w:rPr>
          <w:spacing w:val="38"/>
        </w:rPr>
        <w:t> </w:t>
      </w:r>
      <w:r>
        <w:rPr/>
        <w:t>Phaät.</w:t>
      </w:r>
      <w:r>
        <w:rPr>
          <w:spacing w:val="37"/>
        </w:rPr>
        <w:t> </w:t>
      </w:r>
      <w:r>
        <w:rPr/>
        <w:t>Nam-moâ</w:t>
      </w:r>
      <w:r>
        <w:rPr>
          <w:spacing w:val="38"/>
        </w:rPr>
        <w:t> </w:t>
      </w:r>
      <w:r>
        <w:rPr/>
        <w:t>Truï</w:t>
      </w:r>
      <w:r>
        <w:rPr>
          <w:spacing w:val="37"/>
        </w:rPr>
        <w:t> </w:t>
      </w:r>
      <w:r>
        <w:rPr/>
        <w:t>Tueä</w:t>
      </w:r>
      <w:r>
        <w:rPr>
          <w:spacing w:val="38"/>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left="116" w:right="114"/>
        <w:rPr>
          <w:i/>
        </w:rPr>
      </w:pPr>
      <w:r>
        <w:rPr/>
        <w:t>Nam-moâ Naêng Nhaân Tieân Phaät. Nam-moâ Tueä Xöng Phaät. Nam-moâ Chö Thoï  Vöông  Phaät. Nam-moâ Voâ Caáu Vaân Vöông Phaät. Nam-moâ Tuøy Theá Gian YÙ Phaät. Nam-moâ Baûo Thaät Phaät. Nam-moâ Ly Ngu Xöng Phaät. Nam-moâ Ñöùc Hieän Phaät. Nam-moâ Baûo AÙi Phaät. Nam-moâ Baát Ñöôøng Tinh Taán Phaät. Nam-moâ Höông Huaân Quang Phaät. Nam-moâ Voâ  Naêng Khuaát Höông Quang Phaät. Nam-moâ Chuùng Cöông Vöông Phaät. Nam-moâ Xuaát Tu-  di Sôn Ñaûnh Phaät. Nam-moâ Tuøng Baûo Xuaát Ñöùc Phaät. Nam-moâ Lieân Hoa Thöôïng Phaät. Nam-moâ Tuøng Baûo Xuaát Phaät. Nam-moâ Höông Quang Phaät. Nam-moâ  Xöng  Vieãn  Phöông Phaät. Nam-moâ Taïng Höông Töï Taïi Phaät. Nam-moâ Vaân Loâi Vöông Phaät. Nam-  moâ Voâ Teá Quang Phaät. Nam-moâ Voâ Löôïng Tueä Thaønh Phaät. Nam-moâ Chuûng Chuûng Voâ Löôïng Haïnh Phaät. Nam-moâ Voâ Löôïng Ñöùc Vöông Quang Phaät. Nam-moâ Toân Tuï Phaät. Nam-moâ Giaùc Hoa Phaãu Ñöùc Phaät. Nam-moâ Giaùc Hoa Phaãu Thöôïng Vöông Phaät. Nam- moâ Baûo Theå Phaät. Nam-moâ Voâ Ñöôøng Xöng Phaät. </w:t>
      </w:r>
      <w:r>
        <w:rPr>
          <w:i/>
        </w:rPr>
        <w:t>(Heát hai traêm</w:t>
      </w:r>
      <w:r>
        <w:rPr>
          <w:i/>
          <w:spacing w:val="10"/>
        </w:rPr>
        <w:t> </w:t>
      </w:r>
      <w:r>
        <w:rPr>
          <w:i/>
        </w:rPr>
        <w:t>hieäu Phaät)</w:t>
      </w:r>
    </w:p>
    <w:p>
      <w:pPr>
        <w:pStyle w:val="BodyText"/>
        <w:spacing w:line="288" w:lineRule="exact"/>
        <w:ind w:left="682"/>
      </w:pPr>
      <w:r>
        <w:rPr/>
        <w:t>Nam-moâ</w:t>
      </w:r>
      <w:r>
        <w:rPr>
          <w:spacing w:val="21"/>
        </w:rPr>
        <w:t> </w:t>
      </w:r>
      <w:r>
        <w:rPr/>
        <w:t>Coïng</w:t>
      </w:r>
      <w:r>
        <w:rPr>
          <w:spacing w:val="23"/>
        </w:rPr>
        <w:t> </w:t>
      </w:r>
      <w:r>
        <w:rPr/>
        <w:t>Phaùt</w:t>
      </w:r>
      <w:r>
        <w:rPr>
          <w:spacing w:val="21"/>
        </w:rPr>
        <w:t> </w:t>
      </w:r>
      <w:r>
        <w:rPr/>
        <w:t>YÙ</w:t>
      </w:r>
      <w:r>
        <w:rPr>
          <w:spacing w:val="21"/>
        </w:rPr>
        <w:t> </w:t>
      </w:r>
      <w:r>
        <w:rPr/>
        <w:t>Phaät.</w:t>
      </w:r>
      <w:r>
        <w:rPr>
          <w:spacing w:val="23"/>
        </w:rPr>
        <w:t> </w:t>
      </w:r>
      <w:r>
        <w:rPr/>
        <w:t>Nam-moâ</w:t>
      </w:r>
      <w:r>
        <w:rPr>
          <w:spacing w:val="23"/>
        </w:rPr>
        <w:t> </w:t>
      </w:r>
      <w:r>
        <w:rPr/>
        <w:t>Trang</w:t>
      </w:r>
      <w:r>
        <w:rPr>
          <w:spacing w:val="24"/>
        </w:rPr>
        <w:t> </w:t>
      </w:r>
      <w:r>
        <w:rPr/>
        <w:t>Nghieâm</w:t>
      </w:r>
      <w:r>
        <w:rPr>
          <w:spacing w:val="23"/>
        </w:rPr>
        <w:t> </w:t>
      </w:r>
      <w:r>
        <w:rPr/>
        <w:t>Nhaát</w:t>
      </w:r>
      <w:r>
        <w:rPr>
          <w:spacing w:val="23"/>
        </w:rPr>
        <w:t> </w:t>
      </w:r>
      <w:r>
        <w:rPr/>
        <w:t>Thieát</w:t>
      </w:r>
      <w:r>
        <w:rPr>
          <w:spacing w:val="21"/>
        </w:rPr>
        <w:t> </w:t>
      </w:r>
      <w:r>
        <w:rPr/>
        <w:t>YÙ</w:t>
      </w:r>
      <w:r>
        <w:rPr>
          <w:spacing w:val="23"/>
        </w:rPr>
        <w:t> </w:t>
      </w:r>
      <w:r>
        <w:rPr/>
        <w:t>Phaät.</w:t>
      </w:r>
      <w:r>
        <w:rPr>
          <w:spacing w:val="24"/>
        </w:rPr>
        <w:t> </w:t>
      </w:r>
      <w:r>
        <w:rPr/>
        <w:t>Nam-moâ</w:t>
      </w:r>
    </w:p>
    <w:p>
      <w:pPr>
        <w:pStyle w:val="BodyText"/>
        <w:spacing w:line="235" w:lineRule="auto" w:before="2"/>
        <w:ind w:left="116" w:right="113"/>
      </w:pPr>
      <w:r>
        <w:rPr/>
        <w:t>Caùi Lieân Hoa Baûo Phaät. Nam-moâ Quang Luaân Thaønh Vöông Phaät. Nam-moâ Ñöùc Vöông Quang Phaät. Nam-moâ Quaù Nhaát Thieát Ñöùc Phaät. Nam-moâ Ñaêng Quang Haïnh Phaät. Nam-moâ Thaønh Taùc Quang Phaät. Nam-moâ Giang Tieân Phaät. Nam-moâ Baûo Hình Phaät. Nam-moâ Thaéng Hoä Phaät. Nam-moâ Tueä Lieân Hoa Ñöùc Phaät. Nam-moâ Phaïm Coâng Ñöùc Thieân Vöông Phaät. Nam-moâ Voâ Löôïng Nhan Phaät. Nam-moâ Voâ Löôïng Hoäi Tuï Vöông Phaät. Nam-moâ Baûo Thaân Phaät. Nam-moâ Thoï Vöông Trung Vöông Phaät. Nam-moâ La  Voõng Thuû Phaät. Nam-moâ Ma-ni Luaân Phaät. Nam-moâ Voâ Löôïng Ñöùc  Khaûi Phaät. Nam-  moâ Theá AÂm Phaät. Nam-moâ Tu-di Sôn Quang Phaät. Nam-moâ Quaù Thöôïng Boä Phaät. Nam- moâ Do Baûo Lieân Hoa Ñöùc Phaät. Nam-moâ Taùc  Teá Phaät. Nam-moâ Chuùng Sinh Sôû Hyû   Khaûi Phaät. Nam-moâ Thöôïng Baûo Caùi Phaät. Nam-moâ Voâ Löôïng Caùi Phaät. Nam-moâ Döïc Tuøng Phaät. Nam-moâ Nguyeät Hieän Ñöùc Phaät. Nam-moâ Dó Phaùt YÙ Naêng Chuyeån Luaân  Phaät. Nam-moâ Thoâng Ñaït Nghóa Phaät. Nam-moâ Ly Khoaùng Daõ Vöông Phaät. Nam-moâ Nhaät Luaân Quang Phaät. Nam-moâ Giaûi Thoaùt Oai Ñöùc Phaät. Nam-moâ Tueä Coâng Ñöùc   Phaät. Nam-moâ Chuùng Sinh Vöông Trung Laâp Phaät. Nam-moâ Voâ Naêng Khuaát Phuïc Phaät. Nam-moâ Hö Khoâng Boä Phaät. Nam-moâ Caâu-toâ-ma Thoâng Phaät. Nam-moâ Voâ Tyû Khaûi  Phaät. Nam-moâ Quang Luaân Traøng Ñöùc Vöông Phaät. Nam-moâ Nhaân Duyeân Trôï Phaät. Nam-moâ Maïn-ñaø-la Phaät. Nam-moâ Tònh Traøng Phaät. Nam-moâ Kim Cang Sôû Tu Duïng Phaät. Nam-moâ Tueä Tònh Phaät. Nam-moâ Thieän Caàu Phaät. Nam-moâ Thieän Thaûo Khaûi   Phaät. Nam-moâ Thaéng Phuïc Oaùn Phaät. Nam-moâ Tònh Thaùnh Phaät. Nam-moâ Danh Xöng Löïc Vöông Phaät. Nam-moâ Voâ Löôïng Quang Höông Phaät.  Nam-moâ Tu-di Sôn  Vöông Phaät. Nam-moâ Chuûng Chuûng Hoa Phaät. Nam-moâ Phaùp Baûo Phaät. Nam-moâ Giaùng Hoùa Nam Nöõ Phaät. Nam-moâ Toái Höông Ñöùc Phaät. Nam-moâ Baûo Thöôïng Vöông Phaät. Nam- moâ Tu-di HöôngVöông Phaät. Nam-moâ Khaû Hyû Chuùng Sinh Giaùc Kieán Phaät. Nam-moâ Voâ Töôûng AÂm Thanh Phaät. Nam-moâ Ñaïi Nhaân Phaät. Nam-moâ AÂm Thanh Voâ Khuaát Ngaïi Phaät. Nam-moâ Nhaát Baûo Voâ Öu Phaät. Nam-moâ Voâ Ñoäng Duõng Phaät. Nam-moâ Chuûng Taùnh Phaät. Nam-moâ Quaùn Chö Duïc Khôûi Phaät. Nam-moâ Tònh Tuù Phaät. Nam-moâ Hieän  Ñaéc Phaät. Nam-moâ Hö Khoâng Trang Nghieâm Phaät. Nam-moâ Hoaïi Chuùng Nghi Phaät. Nam-moâ Baát Khoâng Kieán Phaät. Nam-moâ Thieän Kieàu Löông Phaät. Nam-moâ Quaûng Coâng Ñöùc Phaät. Nam-moâ Voâ Löôïng Traøng Phaät. Nam-moâ Thanh Löông Phaät. Nam-moâ Quang La Voõng Phaät. Nam-moâ Bieán Tri Phaät. Nam-moâ Voâ Löôïng Ñöùc Taùnh Phaät. Nam-moâ Ö Chö Phaùp Voâ Sôû Tröôùc Phaät. Nam-moâ Phoå Kieán Nhaát Thieát Phaùp Phaät. Nam-moâ Ö Nhaát Thieát</w:t>
      </w:r>
      <w:r>
        <w:rPr>
          <w:spacing w:val="11"/>
        </w:rPr>
        <w:t> </w:t>
      </w:r>
      <w:r>
        <w:rPr/>
        <w:t>Chuùng</w:t>
      </w:r>
      <w:r>
        <w:rPr>
          <w:spacing w:val="11"/>
        </w:rPr>
        <w:t> </w:t>
      </w:r>
      <w:r>
        <w:rPr/>
        <w:t>Sinh</w:t>
      </w:r>
      <w:r>
        <w:rPr>
          <w:spacing w:val="11"/>
        </w:rPr>
        <w:t> </w:t>
      </w:r>
      <w:r>
        <w:rPr/>
        <w:t>Theä</w:t>
      </w:r>
      <w:r>
        <w:rPr>
          <w:spacing w:val="11"/>
        </w:rPr>
        <w:t> </w:t>
      </w:r>
      <w:r>
        <w:rPr/>
        <w:t>Khaûi</w:t>
      </w:r>
      <w:r>
        <w:rPr>
          <w:spacing w:val="12"/>
        </w:rPr>
        <w:t> </w:t>
      </w:r>
      <w:r>
        <w:rPr/>
        <w:t>Voâ</w:t>
      </w:r>
      <w:r>
        <w:rPr>
          <w:spacing w:val="11"/>
        </w:rPr>
        <w:t> </w:t>
      </w:r>
      <w:r>
        <w:rPr/>
        <w:t>Thoaùt</w:t>
      </w:r>
      <w:r>
        <w:rPr>
          <w:spacing w:val="11"/>
        </w:rPr>
        <w:t> </w:t>
      </w:r>
      <w:r>
        <w:rPr/>
        <w:t>Phaät.</w:t>
      </w:r>
      <w:r>
        <w:rPr>
          <w:spacing w:val="11"/>
        </w:rPr>
        <w:t> </w:t>
      </w:r>
      <w:r>
        <w:rPr/>
        <w:t>Nam-moâ</w:t>
      </w:r>
      <w:r>
        <w:rPr>
          <w:spacing w:val="12"/>
        </w:rPr>
        <w:t> </w:t>
      </w:r>
      <w:r>
        <w:rPr/>
        <w:t>Höõu</w:t>
      </w:r>
      <w:r>
        <w:rPr>
          <w:spacing w:val="9"/>
        </w:rPr>
        <w:t> </w:t>
      </w:r>
      <w:r>
        <w:rPr/>
        <w:t>Voâ</w:t>
      </w:r>
      <w:r>
        <w:rPr>
          <w:spacing w:val="11"/>
        </w:rPr>
        <w:t> </w:t>
      </w:r>
      <w:r>
        <w:rPr/>
        <w:t>Löôïng</w:t>
      </w:r>
      <w:r>
        <w:rPr>
          <w:spacing w:val="9"/>
        </w:rPr>
        <w:t> </w:t>
      </w:r>
      <w:r>
        <w:rPr/>
        <w:t>Ñöùc</w:t>
      </w:r>
      <w:r>
        <w:rPr>
          <w:spacing w:val="12"/>
        </w:rPr>
        <w:t> </w:t>
      </w:r>
      <w:r>
        <w:rPr/>
        <w:t>Phaät.</w:t>
      </w:r>
      <w:r>
        <w:rPr>
          <w:spacing w:val="12"/>
        </w:rPr>
        <w:t> </w:t>
      </w:r>
      <w:r>
        <w:rPr/>
        <w:t>Nam-moâ</w:t>
      </w:r>
    </w:p>
    <w:p>
      <w:pPr>
        <w:spacing w:after="0" w:line="235" w:lineRule="auto"/>
        <w:sectPr>
          <w:pgSz w:w="11910" w:h="16840"/>
          <w:pgMar w:header="564" w:footer="388" w:top="1300" w:bottom="580" w:left="1300" w:right="1300"/>
        </w:sectPr>
      </w:pPr>
    </w:p>
    <w:p>
      <w:pPr>
        <w:pStyle w:val="BodyText"/>
        <w:spacing w:line="235" w:lineRule="auto" w:before="95"/>
        <w:ind w:left="116" w:right="116"/>
      </w:pPr>
      <w:r>
        <w:rPr/>
        <w:t>Tueä Thöôïng Quang Phaät. Nam-moâ Baát Khaû Soå Kieán Phaät. Nam-moâ  Phöông  Thöôïng Phaät. Nam-moâ Höõu Hoa Ñöùc Phaät. Nam-moâ Phaùp Quang Töø Bi Nguyeät Phaät. Nam-moâ Haûi Truï Trì Thaéng Trí Tueä Phaán Taán Phaät. Nam-moâ Thanh Tònh Quang Minh Baûo Phaät. Nam-moâ Ly Phuïc Noäi Giaûi Tueä Vöông Phaät. Nam-moâ Hoaïi Chö Duïc Phaät. Nam-moâ  Haønh Thanh Tònh Phaät. Nam-moâ Voâ Löôïng Baûo Hoa Quang Minh Phaät.  Nam-moâ  Thöôøng Dieät Ñoä Phaät. Nam-moâ Kieán Nhaát Thieát Phaùp Phaät. Nam-moâ Baát Ñoïa Laïc Phaät. Nam-moâ Chieân-ñaøn Thanh Löông Thaát Phaät. Nam-moâ Phaùp Duïng Phaät. (Heát ba traêm  hieäu</w:t>
      </w:r>
      <w:r>
        <w:rPr>
          <w:spacing w:val="4"/>
        </w:rPr>
        <w:t> </w:t>
      </w:r>
      <w:r>
        <w:rPr/>
        <w:t>Phaät).</w:t>
      </w:r>
    </w:p>
    <w:p>
      <w:pPr>
        <w:pStyle w:val="BodyText"/>
        <w:spacing w:line="235" w:lineRule="auto"/>
        <w:ind w:left="116" w:right="113" w:firstLine="566"/>
      </w:pPr>
      <w:r>
        <w:rPr/>
        <w:t>Nam-moâ Voâ Löôïng Tueä Xöng Phaät. Nam-moâ Thanh Löông Thaát Phaät. Nam-moâ    Voâ Tyû Giaùc Hoa Phaãu Phaät. Nam-moâ Thieän Truï Thoï Vöông Phaät. Nam-moâ  Nguyeät Quang Trung Thöôïng Phaät. Nam-moâ Dieâm-phuø Quang Minh Phaät. Nam-moâ Tu-di Sôn Thaân Phaät. Nam-moâ Thieân Höông Phaät. Nam-moâ Danh Hieäu Höng Hieån Phaät. Nam-moâ Danh Xöng Höõu Phaät. Nam-moâ Danh Xöng Toái Toân Phaät. Nam-moâ Tröø Öu Phaät Nam-  moâ Lieân Hoa Thöôïng Ñöùc Vöông Phaät. Nam-moâ Xieån Hoa Traøng Phaät. Nam-moâ Phoå Phoùng Höông Hoa Phaät. Nam-moâ Toái Nhaõn Phaät. Nam-moâ Phoùng Dieãm Phaät. Nam-moâ Vieãn Phöông Xöng Phaät. Nam-moâ Haøng Phuïc Nhaát Thieát Theá Gian Oaùn Phaät. Nam-moâ Phaùp Hö Khoâng Thaéng Vöông Phaät. Nam-moâ Hoûa Dieãm Phaät. Nam-moâ Tam Giôùi Huøng Duõng Phaät. Nam-moâ Quang Luaân Phaät. Nam-moâ Hö Khoâng Huøng Xaûo Phaät. Nam-moâ Cuøng Taän Huøng Phaät. Nam-moâ Thieân Coå AÂm Thanh Phaät. Nam-moâ Phoå Huøng Phaät. Nam-moâ Nhaát Thieát Chuùng Sinh AÙi kieán Phaät. Nam-moâ Voâ UÙy Luaân  Cöông  Giôùi  Thöôïng Phaät. Nam-moâ Thieän Truï Vöông Phaät. Nam-moâ Chuùng Ñöùc Tuï Phaät. Nam-moâ Chö Giaùc Cöông Giôùi ÖÙng Söùc Phaät. Nam-moâ Giaùc Baûo Ñöùc Xöng Phaät. Nam-moâ Tueä Thöôïng Ñöùc Phaät. Nam-moâ Tueä Quang Vöông Trung Thöôïng Minh Phaät. Nam-moâ Lieân Hoa Trung Xuaát Hieän Phaät. Nam-moâ Phoå Phaùp Huøng Phaät. Nam-moâ Nguyeät Baùn Quang Phaät. Nam-moâ Maõn Tuùc Baùch Thieân Ñöùc Quang Traøng Phaät. Nam-moâ Ñaïi Nhö YÙ Luaân Phaät. Nam-moâ Lieân Hoa Trung Hieän Ñöùc Phaät. Nam-moâ Chaáp Cöï Phaät. Nam-moâ Baûo Thöôïng Ñöùc Phaät. Nam-moâ Chieân-ñaøn Thanh Löông Ñöùc Phaät. Nam-moâ Baûo Nghieâm  Tueä Trung Thöôïng Phaät. Nam-moâ Ñöùc Toân Phaät. Nam-moâ Baát Nhò Luaân Phaät. Nam-moâ Voâ Löôïng Ñöùc Haûi Phaät. Nam-moâ Chuùng Tuï Phaät. Nam-moâ Nhaát Thieát Ñöùc Tuï Phaät. Nam-moâ Lieân Hoa ÖÙng Ñöùc Phaät. Nam-moâ Cöïc Thöôïng Trung Vöông Phaät. Nam-moâ Phaùp Chieáu Quang Phaät. Nam-moâ Voâ Löôïng Sôn Vöông Phaät. Nam-moâ Hö Khoâng Luaân Thöôïng Phaät. Nam-moâ Thieän Truï Thanh Tònh Coâng Ñöùc Baûo Phaät. Nam-moâ Thieän Truï Tònh Caûnh Giôùi Phaät. Nam-moâ Taïp Baûo Saéc Hoa Phaät. Nam-moâ Toái Tuï Phaät. Nam-moâ Baát Xaû Hoaèng Theä Khaûi Phaät. Nam-moâ Kim Hoa Phaät. Nam-moâ Taïp Saéc Hoa Phaät. Nam-moâ Taát Caùnh Trang Nghieâm Voâ Bieân Coâng Ñöùc Vöông Phaät. Nam-moâ  Nguyeät  Luaân Thanh Tònh Phaät. Nam-moâ Tuøng Lieân Hoa Xuaát Hieän  Phaät. Nam-moâ  Hoa  Caùi Phaät. Nam-moâ Bò Tueä Khaûi Phaät. Nam-moâ Xöng Löïc Vöông Phaät. Nam-moâ Tònh AÂm Thanh Phaät. Nam-moâ Caâu-toâ-ma Quoác Ñoä Phaät. Nam-moâ Voâ Löôïng Tuï Hoäi Phaät. Nam- moâ Nhaát Thieát Thaéng Phaät. Nam-moâ Tinh Taán Tieân Phaät. Nam-moâ Taùn Chuùng Boä Phaät. Nam-moâ Hoaïi Nghi Phaät. Nam-moâ Voâ Töôûng Thanh Phaät. Nam-moâ Voâ Löôïng Ñöùc Cuï Tuùc Phaät. Nam-moâ Höõu Chuùng Ñöùc Phaät. Nam-moâ Lieân Hoa Thöôïng Ñöùc Phaät. Nam-   moâ Baûo Toân Phaät. Nam-moâ Ö Khöù Lai Kim Voâ  Ngaïi  Khaûi  Phaät. Nam-moâ Hyû  Thaân Phaät. Nam-moâ Baûo Sôn Vöông Phaät. Nam-moâ Nhaät Khaûi Trung Thöôïng Phaät. Nam-moâ Cöï Ñaêng Phaät. Nam-moâ Voâ Tyû Quang Phaät. Nam-moâ Thieän Sinh Phaät. Nam-moâ Tröôûng Döôõng Phaät. Nam-moâ Voâ Löôïng Nhaõn Phaät. Nam-moâ Chæ Giang Phaät. Nam-moâ</w:t>
      </w:r>
      <w:r>
        <w:rPr>
          <w:spacing w:val="-26"/>
        </w:rPr>
        <w:t> </w:t>
      </w:r>
      <w:r>
        <w:rPr/>
        <w:t>Chö</w:t>
      </w:r>
    </w:p>
    <w:p>
      <w:pPr>
        <w:spacing w:after="0" w:line="235" w:lineRule="auto"/>
        <w:sectPr>
          <w:pgSz w:w="11910" w:h="16840"/>
          <w:pgMar w:header="564" w:footer="388" w:top="1300" w:bottom="580" w:left="1300" w:right="1300"/>
        </w:sectPr>
      </w:pPr>
    </w:p>
    <w:p>
      <w:pPr>
        <w:pStyle w:val="BodyText"/>
        <w:spacing w:line="235" w:lineRule="auto" w:before="95"/>
        <w:ind w:left="116" w:right="116"/>
        <w:rPr>
          <w:i/>
        </w:rPr>
      </w:pPr>
      <w:r>
        <w:rPr/>
        <w:t>Vieãn Phöông Khaûi Phaät. Nam-moâ Giaùc Hoa Höõu Ñöùc Phaãu Phaät. Nam-moâ Baûo Hoûa Vi Nhieãu Phaät. Nam-moâ Tueä Quoác Ñoä Phaät. Nam-moâ Voâ Tòch Tònh Phaät. Nam-moâ Dò    Quaùn Phaät. Nam-moâ Hieàn Döôïc Vöông Phaät. Nam-moâ Khai Ngoä Boà-ñeà Trí Quang Phaät. Nam-moâ Hyû Oai Ñöùc Phaät. Nam-moâ Ba-ñaàu-ma Trí Tueä Phaán Taán Phaät. </w:t>
      </w:r>
      <w:r>
        <w:rPr>
          <w:i/>
        </w:rPr>
        <w:t>(Heát boán traêm </w:t>
      </w:r>
      <w:r>
        <w:rPr>
          <w:i/>
        </w:rPr>
        <w:t>hieäu</w:t>
      </w:r>
      <w:r>
        <w:rPr>
          <w:i/>
          <w:spacing w:val="4"/>
        </w:rPr>
        <w:t> </w:t>
      </w:r>
      <w:r>
        <w:rPr>
          <w:i/>
        </w:rPr>
        <w:t>Phaät)</w:t>
      </w:r>
    </w:p>
    <w:p>
      <w:pPr>
        <w:pStyle w:val="BodyText"/>
        <w:spacing w:line="235" w:lineRule="auto" w:before="1"/>
        <w:ind w:left="116" w:right="115" w:firstLine="566"/>
      </w:pPr>
      <w:r>
        <w:rPr/>
        <w:t>Nam-moâ Thieän Trung Thöôïng Ñöùc Phaät. Nam-moâ Huøng Maõnh Phaät. Nam-moâ Höông Toân Traøng Phaät. Nam-moâ Höông Toái Ñöùc Phaät. Nam-moâ Höông Traøng Phaät. Nam-moâ Thieän Saéc Taïng Phaät. Nam-moâ Voâ Löôïng Tinh Taán Phaät. Nam-moâ Quaù Thaäp Phöông Quang Phaät. Nam-moâ Giaùc Hoa Phaåu Thöôïng Phaät. Nam-moâ Voâ Löôïng Huøng Maõnh Phaät. Nam-moâ Lieân Hoa Khuûng UÙy Quaù Thöôïng Phaät. Nam-moâ Baûo La Voõng  Phaät. Nam-moâ Thieän Truï Trung Vöông Phaät. Nam-moâ Höông Trung Toân Vöông Phaät. Nam-moâ Trí Chö An Laïc Phaät. Nam-moâ Nhaát Thieát Tuï Quang Phaät.  Nam-moâ  Baát  Ñöôøng Khí Danh Xöng Phaät. Nam-moâ Hoaïi Taùn Chö Khuûng UÙy Phaät. Nam-moâ Naêng   Giaûi Phöôïc Phaät. Nam-moâ Oai Ñöùc Nhaân-ñaø-la Phaät. Nam-moâ Vò Chö Chuùng Sinh Trí Phaät. Nam-moâ Hö Khoâng Voâ Teá Phaät. Nam-moâ Truï Thanh Tònh Phaät. Nam-moâ  Hö Khoâng Traøng Phaät. Nam-moâ Toân Thieän Trung Ñöùc Phaät.  Nam-moâ Taïi  Voâ Khuûng UÙy Hoa Ñöùc Phaät. Nam-moâ Voâ Löôïng Huøng Maõnh Hình Phaùp Phaät. Nam-moâ Ñaéc Theá Gian Coâng Ñöùc Phaät. Nam-moâ Ñaïi Xa Thöøa Phaät. Nam-moâ Cöïc Toái Ñöùc Thöôïng Phaät. Nam- moâ Maïc Naêng Thaéng Traøng Phaät. Nam-moâ Ly Nhaát Thieát Saân Haän  YÙ  Phaät. Nam-moâ Thuù Höôùng Ñöông Truï Phaät. Nam-moâ Voâ Löôïng Toái Höông  Phaät.  Nam-moâ  Nguyeät Luaân Xöng Vöông Phaät. Nam-moâ Toân Tu-di Sôn Phaät. Nam-moâ Truï Trì Ña Coâng Ñöùc Thoâng Phaùp Phaät. Nam-moâ Thaéng Tích Phaät. Nam-moâ Taâm Boà-ñeà Hoa Thaéng Phaät. Nam-moâ Truï Voâ Löôïng Taäp Ñöùc Phaät. Nam-moâ Oai Thaàn Vöông Phaät. Nam-moâ Thieän  Tö Nguyeän Töï Ñieàu Phaät. Nam-moâ Tònh Luaân Vöông Phaät. Nam-moâ Tueä Thöôïng Phaät. Nam-moâ Tueä Nghieâm Phaät. Nam-moâ Taïo Thaønh Vieãn Phöông Phaät. Nam-moâ Hoäi Trung Toân Phaät. Nam-moâ Quyeát Ñoaùn Phaät. Nam-moâ Hoa Man Saéc vöông Phaät. Nam-moâ Tueä AÅn Phaät. Nam-moâ Cöïc Thuù Thöôïng Ñöùc Phaät. Nam-moâ Voâ Löôïng Baûo Phaät. Nam-moâ Chuùng Sinh YÙ Duïc Sôû Thuù Duõng YÙ Thò Chi Phaät. Nam-moâ Voâ Löôïng Baûo Vöông Phaät. Nam-moâ Ö Nhaát Thieát Chö AÙi Trung Huøng Phaät. Nam-moâ Quang Voâ Ngaïi Phaät. Nam-  moâ Voâ Ngaïi Quang Minh Phaät. Nam-moâ Baûo Lieân Hoa Phaåu Thöôïng Ñöùc Phaät. Nam-   moâ Haûo Kieân Phaät. Nam-moâ Nhaát Thieát Sôû Thuù Trung Giaùc Ly Kieán Chö Giaùc Thaân  Phaät. Nam-moâ Quaù Hoùa AÂm Thanh Phaät. Nam-moâ Lieân Hoa Toân Taïi Chö Baûo Ñöùc    Phaät. Nam-moâ Haûi Tu-di Vöông Ñöùc Phaät. Nam-moâ Voâ  Thoâ  Tueä Phaät.  Nam-moâ  Taïi Tueä Hoa Phaät. Nam-moâ Cöïc Thuù Thöôïng Oai Thaàn Tuï Phaät. Nam-moâ Tòch Ñònh Phaät. Nam-moâ Ly Huøng Phaät. Nam-moâ Xaû Nhaát Thieát Boä Phaät. Nam-moâ Ñöùc Baát Khaû Tö   Nghì Phaät. Nam-moâ Taïi Ö Du Hyù Ñöùc Phaät. Nam-moâ Thuù Voâ UÙy Ñöùc Phaät. Nam-moâ Höông Thuù Voâ Löôïng Höông Quang Phaät. Nam-moâ Vaân Coå AÂm Phaät. Nam-moâ Taïi  Phöôùc Ñöùc Phaät. Nam-moâ Voâ Löôïng Duõng Huøng Maõnh Phaät. Nam-moâ Thuûy Nguyeät Quang Minh Phaät. Nam-moâ Toái Höông Tu-di Thaân Phaät. Nam-moâ Phaù  Voâ Minh  AÙm Phaät. Nam-moâ Quang Phoå Kieán Phaät. Nam-moâ Khuûng UÙy Phaät. Nam-moâ Töï Chí Ñaùo Phaät. Nam-moâ Baûo Ñeá Xöng Phaät. Nam-moâ Tinh Ñaêng Phaät.  Nam-moâ  Thaønh  Thuïc Phaät. Nam-moâ Cöïc Thuù Thöôïng Phaät. Nam-moâ Toân Hoäi Phaät. Nam-moâ Kim Cang Kieân Phaät. Nam-moâ Tueä Trung Töï Taïi Vöông Phaät. Nam-moâ Tueä Löïc Xöng Phaät. Nam-moâ   Toái An Phaät. Nam-moâ Ñöùc Thaân Vöông Ñöùc Phaät. Nam-moâ Thieän Tö Duy Phaùt Haïnh Phaät. Nam-moâ Theá Gian Töï Taïi Phaät. Nam-moâ Quang Minh Trang Nghieâm Phaät.</w:t>
      </w:r>
      <w:r>
        <w:rPr>
          <w:spacing w:val="-30"/>
        </w:rPr>
        <w:t> </w:t>
      </w:r>
      <w:r>
        <w:rPr/>
        <w:t>Nam-</w:t>
      </w:r>
    </w:p>
    <w:p>
      <w:pPr>
        <w:spacing w:after="0" w:line="235" w:lineRule="auto"/>
        <w:sectPr>
          <w:pgSz w:w="11910" w:h="16840"/>
          <w:pgMar w:header="564" w:footer="388" w:top="1300" w:bottom="580" w:left="1300" w:right="1300"/>
        </w:sectPr>
      </w:pPr>
    </w:p>
    <w:p>
      <w:pPr>
        <w:pStyle w:val="BodyText"/>
        <w:spacing w:line="235" w:lineRule="auto" w:before="95"/>
        <w:ind w:left="116" w:right="116"/>
        <w:rPr>
          <w:i/>
        </w:rPr>
      </w:pPr>
      <w:r>
        <w:rPr/>
        <w:t>moâ Hö Khoâng Tu-di Phaät. Nam-moâ Thaäp Löïc Vöông Phaät. Nam-moâ Hö Khoâng Bình  Ñaúng Taâm Phaät. Nam-moâ Thí Phong Ñöùc Phaät. Nam-moâ Hoûa Vieâm Tích Phaät. </w:t>
      </w:r>
      <w:r>
        <w:rPr>
          <w:i/>
        </w:rPr>
        <w:t>(Heát naêm </w:t>
      </w:r>
      <w:r>
        <w:rPr>
          <w:i/>
        </w:rPr>
        <w:t>traêm hieäu</w:t>
      </w:r>
      <w:r>
        <w:rPr>
          <w:i/>
          <w:spacing w:val="9"/>
        </w:rPr>
        <w:t> </w:t>
      </w:r>
      <w:r>
        <w:rPr>
          <w:i/>
        </w:rPr>
        <w:t>Phaät)</w:t>
      </w:r>
    </w:p>
    <w:p>
      <w:pPr>
        <w:pStyle w:val="BodyText"/>
        <w:spacing w:line="235" w:lineRule="auto" w:before="4"/>
        <w:ind w:left="116" w:right="114" w:firstLine="566"/>
        <w:rPr>
          <w:i/>
        </w:rPr>
      </w:pPr>
      <w:r>
        <w:rPr/>
        <w:t>Nam-moâ Baûo Hoa Phoå Chieáu Thaéng Phaät. Nam-moâ Hieàn Toái Ñöùc Phaät. Nam-moâ Baûo Luaân Quang Minh Thaéng Ñöùc Phaät. Nam-moâ Baûo Hoa Phaät. Nam-moâ Tuøng Lieân  Hoa Phaät. Nam-moâ Phoå Minh Quaùn xöng Phaät. Nam-moâ Tu-di YÙ Phaät. Nam-moâ Toân Tö Phaät. Nam-moâ Baûo Caùi Phaät. Nam-moâ Thieän Thanh Tònh Quang Phaät. Nam-moâ  Voâ Löôïng Huøng Phaät. Nam-moâ Danh Xöng Baát Ñöôøng Phaät. Nam-moâ  Ñöùc  Baát Khaû  Tö Nghì Vöông Quang Phaät. Nam-moâ Nhaïn Vöông Phaät. Nam-moâ An AÅn Vöông Phaät. Nam-moâ Lieân Hoa Trung Thöôïng Ñöùc Phaät. Nam-moâ Thöôøng Töï Khôûi Giaùc Ngoä Phaät. Nam-moâ Baát Ly Nhaát Thieát Chuùng Moân Phaät. Nam-moâ Voâ Töôùng Tu Haønh Phaät. Nam- moâ Caàu Thieän Phaät. Nam-moâ Tinh Taán Löïc Thaønh Töïu  Phaät. Nam-moâ Coâng Ñöùc Ña  Baûo Haûi Vöông Phaät. Nam-moâ Chieáu Nhaát Thieát Xöù Phaät. Nam-moâ Saéc Thanh Huøng Phaät. Nam-moâ Voâ Löôïng Hö Khoâng Huøng Phaät. Nam-moâ Kieán Thaät Phaät. Nam-moâ Sieâu Caûnh Giôùi Phaät. Nam-moâ Hö Khoâng Toân Cöïc Thöôïng Ñöùc Phaät.  Nam-moâ  Thaønh  Phöông Ñoä Phaät. Nam-moâ Cöïc Thuù Thöôïng Tu-di Phaät. Nam-moâ AÅn Cam Loä Phaät. Nam-moâ Hoä Theá Gian Cuùng Döôøng Phaät. Nam-moâ Thieân Hoä Chö Moân Phaät. Nam-moâ Hoûa Traøng Phaät. Nam-moâ Thieän Voâ Caáu Oai Quang Phaät. Nam-moâ Baát Khaû Ñoäng Phaät. Nam-moâ Löïc Xöng Vöông Phaät. Nam-moâ Ñöùc Quang Vöông Phaät. Nam-moâ Tueä Quang Vöông Phaät. Nam-moâ Lieân Hoa Thöôïng Höõu Ñöùc Phaät. Nam-moâ Baûo Hoûa Phaät.  Nam- moâ Duy Lieân Hoa Ñöùc Phaät. Nam-moâ Hoaïi Taùn Chuùng Nghi Phaät. Nam-moâ Caâu-löu Phuïng Phaät. Nam-moâ Cuï Tuùc Nhaát Thieát Coâng Ñöùc Trang Nghieâm Phaät. Nam-moâ Traøng Vöông Phaät. Nam-moâ Tuøng Lieân Hoa Ñöùc Phaät. Nam-moâ Phaïm Thanh An AÅn Chuùng  Sinh Phaät. Nam-moâ Töø Thò Phaät. Nam-moâ Lieân Hoa Quang Minh Phaät. Nam-moâ Toân Vöông Phaùp Traøng Phaät. Nam-moâ Voâ Löôïng Duõng Phaät. Nam-moâ Haûi Tu-di Phaät. Nam- moâ Cöïc Chí Thöôïng Phaät. Nam-moâ Kim Chi Hoa Phaät. Nam-moâ Baát Ñöôøng Quaùn Phaät. Nam-moâ Ngoân Bieän AÂm Thanh Voâ Ngaïi Phaät. Nam-moâ Voâ Ngaïi Ñöùc Xöng Quang Phaät. Nam-moâ Voâ Xöng Baát Taùn Theä Khaûi Phaät. Nam-moâ Dieäu Ñaûnh Phaät. Nam-moâ Baát Taùn Taâm Phaät. Nam-moâ Thöôøng Lai Phaät. Nam-moâ Voâ Caáu Ly Ñoä Phaät. Nam-moâ Ö Tam   Theá Voâ Ngaïi Theä Khaûi Phaät. Nam-moâ Voâ Löôïng Hoa Phaät. Nam-moâ Thaønh Töïu Quaùn Phaät. Nam-moâ Bình Ñaúng Tu-di Dieän Phaät. Nam-moâ Thanh Tònh Coâng Ñöùc Töôùng Phaät. Nam-moâ Taát Caùnh Thaønh Töïu Ñaïi Bi  Phaät. Nam-moâ Baùt-nhaõ Teá  Phaät. Nam-moâ Caùi  Baûo Phaät. Nam-moâ Tinh Vöông Nhö Lai. Nam-moâ Maõn Tuùc YÙ  Phaät.  Nam-moâ  Noäi Ngoaïi Tònh Phaät. Nam-moâ Thieän Tinh Phaät. Nam-moâ Quang Luaân Traøng Phaät. Nam-moâ A-thuùc-ca Phaät. Nam-moâ Cöïc Thöôïng Ñöùc Phaät. Nam-moâ Voâ Ngaïi Huøng Phaät. Nam-moâ Voâ Löôïng Huøng Duõng Phaät. Nam-moâ Ngoân AÂm Voâ Ngaïi Phaät. Nam-moâ Ñaïi Vaân Quang Phaät. Nam-moâ La Voõng Quang Tuï Phaät. Nam-moâ Giaùc Hoa Phaãu Phaät. Nam-moâ Lieân Hoa Huøng Phaät. Nam-moâ Hoa Sôn Vöông Phaät. Nam-moâ Nguyeät Tuï Töï Taïi Phaät. Nam- moâ Tòch Chö Caên Phaät. Nam-moâ Voâ Chöôùng Voâ Ngaïi Tinh Taán Kieân Phaät. Nam-moâ Ly Voâ Ngu Quaùn Phaät. Nam-moâ Ñaûnh Thöôïng Cöïc Xuaát Vöông Phaät. Nam-moâ Lieân Hoa Ñaûnh Thöôïng Vöông Phaät. Nam-moâ Voâ Ngu Xöng Phaät. Nam-moâ  Baát  Ñöôøng  Duõng Phaät. Nam-moâ Voâ Ñöôøng Huøng Phaät. Nam-moâ Voâ Ngu Quang Minh Phaät. Nam-moâ   Quoác Ñoä Trang Nghieâm Thaân Phaät. Nam-moâ Ta-baø Hoa Vöông Phaät. Nam-moâ Voâ Nieäm Giaùc Phaùp Vöông Phaät. Nam-moâ Chaùnh Giaùc Lieân Hoa Boä Phaät. Nam-moâ Di-löu Ñaêng Vöông Phaät. </w:t>
      </w:r>
      <w:r>
        <w:rPr>
          <w:i/>
        </w:rPr>
        <w:t>(Heát saùu traêm hieäu</w:t>
      </w:r>
      <w:r>
        <w:rPr>
          <w:i/>
          <w:spacing w:val="26"/>
        </w:rPr>
        <w:t> </w:t>
      </w:r>
      <w:r>
        <w:rPr>
          <w:i/>
        </w:rPr>
        <w:t>Phaät)</w:t>
      </w:r>
    </w:p>
    <w:p>
      <w:pPr>
        <w:spacing w:after="0" w:line="235" w:lineRule="auto"/>
        <w:sectPr>
          <w:pgSz w:w="11910" w:h="16840"/>
          <w:pgMar w:header="564" w:footer="388" w:top="1300" w:bottom="580" w:left="1300" w:right="1300"/>
        </w:sectPr>
      </w:pPr>
    </w:p>
    <w:p>
      <w:pPr>
        <w:pStyle w:val="BodyText"/>
        <w:spacing w:line="235" w:lineRule="auto" w:before="95"/>
        <w:ind w:left="116" w:right="115" w:firstLine="566"/>
        <w:rPr>
          <w:i/>
        </w:rPr>
      </w:pPr>
      <w:r>
        <w:rPr/>
        <w:t>Nam-moâ Thieàn Tö Caùi Phaät. Nam-moâ Trí Caên Baûn Hoa Vöông Phaät. Nam-moâ Chieân-ñaøn Thaát Phaät. Nam-moâ Hoùa Xöng Phaät. Nam-moâ Nhaát Thieát Voâ Taän Taïng Phaät. Nam-moâ Thieàn Tö Tu-di Phaät. Nam-moâ Voâ Bieân Giaùc Haûi Taïng Phaät. Nam-moâ Voâ Caáu Teá Phaät. Nam-moâ Höõu Chuùng Baûo Phaät. Nam-moâ Töï Taùnh Thanh Tònh Trí Phaät. Nam- moâ Döôïc Vöông Thanh Vöông Phaät. Nam-moâ Nhaát Thieát Ñöùc Phaät. Nam-moâ Giaùc Phaãu Hoa Trung Ñöùc Phaät. Nam-moâ Dieäu Coå Thanh Vöông Phaät. Nam-moâ Tyø-ni Xöng Phaät. Nam-moâ Voâ Quaù Ñöùc Phaät. Nam-moâ Baûo Thoâng Phaät. Nam-moâ Voâ Löôïng Theä Khaûi Phaät. Nam-moâ Voâ Löôïng Thieàn Ñöùc Phaät. Nam-moâ Hö Khoâng Luaân Traøng Quang Phaät. Nam-moâ Voâ Bieåu Thöùc AÂm Thanh Phaät. Nam-moâ Giaùc Vöông Phaät.  Nam-moâ Nhieân Phaùp Ñình Lieäu Phaät. Nam-moâ Quaùn YÙ Hoa Xuaát Phaät. Nam-moâ Hö Khoâng Thaát Phaät. Nam-moâ Hö Khoâng Thanh Phaät. Nam-moâ Taïi Hö Khoâng Thieàn Sö Phaät. Nam-moâ Ñaïi Nhaõn Phaät. Nam-moâ Taïi Toân Ñöùc Phaät. Nam-moâ Giaùc Lieân Hoa Ñöùc Phaät. Nam-moâ Phaïm Thanh Vöông Phaät. Nam-moâ Thaønh Töïu Nghóa Phaät. Nam-moâ Sö Töû Hoä Phaät. Nam-moâ Sö Töû Giaùp Di Phaät. Nam-moâ Thieän Trung Vöông Phaät. Nam-moâ Tònh Tu-di Phaät. Nam-moâ Tònh Nhaõn Phaät. Nam-moâ Voâ Quaù Duõng Boä Phaät. Nam-moâ Baát Khaû Tö Nghò Phaùp Thaân Phaät. Nam-moâ Baát Taùn Phaät. Nam-moâ Höông Tu-di Phaät. Nam-moâ Ñaïi Trí Chaân Thanh Phaät. Nam-moâ Höông Nghieâm Phaät. Nam-moâ Naêng Döõ Phaùp Phaät. Nam-moâ Baûo Tu-di Phaät. Nam-moâ Ñaïi Höông Haønh Quang Minh Phaät. Nam-moâ Döôïc Thoï Thaéng Phaät. Nam-moâ Tònh Tu-di Phaät. Nam-moâ Taùn Hoa Trang Nghieâm Quang  Minh Phaät. Nam-moâ Ñaéc Ñoä Phaät. Nam-moâ Vaân Thanh Vöông Phaät. Nam-moâ Voâ Quaù Tinh Taán Phaät. Nam-moâ Thieän Tö Duy Theä Khaûi Phaät. Nam-moâ Baát Ñoäng Nguyeät Phaät. Nam-moâ Ö Chö Chuùng Trung Toân Phaät. Nam-moâ Chö Toân Trung Vöông Phaät. Nam-moâ Voâ Löôïng Quoác Ñoä Trung Vöông Phaät. Nam-moâ Tinh Taán Thöôïng Trung Vöông Phaät. Nam-moâ Xaû Ly Nghi Phaät. Nam-moâ Thieän Tinh Trung Vöông Phaät. Nam-moâ Coâng Ñöùc Baûo Thaéng Phaät. Nam-moâ Taïo Hoùa Phaät. Nam-moâ Phoå Hieän Tieàn Phaät. Nam-moâ Laïc Thuyeát Trang Nghieâm Phaät. Nam-moâ Caùc Thaønh Töïu Phaät. Nam-moâ Baïch Caùi Phaät. Nam-moâ Höông Caùi Phaät. Nam-moâ Taùnh Nhaät Phaät. Nam-moâ Baát Khieáp Nhöôïc Ly Kinh Boá Phaät. Nam-moâ Chieân-ñaøn Ñöùc Phaät. Nam-moâ Nghóa Thaønh Töïu Phaät. Nam-moâ Voâ Caáu Hyû Phaät. Nam-moâ Haäu Kieân Coá Phaät. Nam-moâ Theá Gian  Caàu  Phaät.  Nam-moâ Thaéng Boä Haønh Phaät. Nam-moâ Voâ UÙy Ly Y Mao Thuï Phaät. Nam-moâ Maïng Oai Ñöùc  Phaät. Nam-moâ Truï Trí Ñöùc Phaät. Nam-moâ Ñaïi Quang Minh Trang Nghieâm Phaät. Nam-  moâ Chuyeån Hoùa Nöõ Theä Khaûi Phaät. Nam-moâ Chaân Kim Sôn Phaät. Nam-moâ Thaâm Trí Phaät. Nam-moâ Thuù Höôùng Chö Giaùc Thaân Phaät. Nam-moâ La Voõng Quang Trung Duyeân Khôûi Trung Vöông Phaät. Nam-moâ Voâ Löôïng Thuù Quaùn Chö Giaùc Thaân Phaät. Nam-moâ Thaønh Giaùc Phaåu Lieân Hoa Phaät. Nam-moâ La Voõng Quang Phaät. Nam-moâ Voâ Löôïng  Giaùc Hoa Khai Phaãu Phaät. Nam-moâ Baûo Taùt-leâ Thoï Phaät. Nam-moâ Baûo Chaâu Phaät. Nam-moâ Töùc Phaùt YÙ Chuyeån phaùp luaân Phaät. Nam-moâ Thieân Quang Phaät. Nam-moâ Toái Haäu Kieán Phaät. Nam-moâ Thaéng Ñoä Phaät. Nam-moâ Voâ Löôïng Quang Duõng Phaät. Nam-  moâ Voâ Löôïng Bieän Phaät. Nam-moâ Thaùnh Ñöùc Phaät. Nam-moâ Baûo Haûi Phaät. Nam-moâ AÙi Hieät Tueä Phaät. Nam-moâ Thaéng Tu Phaät. </w:t>
      </w:r>
      <w:r>
        <w:rPr>
          <w:i/>
        </w:rPr>
        <w:t>(Heát baûy traêm hieäu</w:t>
      </w:r>
      <w:r>
        <w:rPr>
          <w:i/>
          <w:spacing w:val="53"/>
        </w:rPr>
        <w:t> </w:t>
      </w:r>
      <w:r>
        <w:rPr>
          <w:i/>
        </w:rPr>
        <w:t>Phaät)</w:t>
      </w:r>
    </w:p>
    <w:p>
      <w:pPr>
        <w:pStyle w:val="BodyText"/>
        <w:spacing w:line="249" w:lineRule="exact"/>
        <w:ind w:left="682"/>
      </w:pPr>
      <w:r>
        <w:rPr/>
        <w:t>Nam-moâ</w:t>
      </w:r>
      <w:r>
        <w:rPr>
          <w:spacing w:val="10"/>
        </w:rPr>
        <w:t> </w:t>
      </w:r>
      <w:r>
        <w:rPr/>
        <w:t>Tín</w:t>
      </w:r>
      <w:r>
        <w:rPr>
          <w:spacing w:val="8"/>
        </w:rPr>
        <w:t> </w:t>
      </w:r>
      <w:r>
        <w:rPr/>
        <w:t>Nhö</w:t>
      </w:r>
      <w:r>
        <w:rPr>
          <w:spacing w:val="10"/>
        </w:rPr>
        <w:t> </w:t>
      </w:r>
      <w:r>
        <w:rPr/>
        <w:t>YÙ</w:t>
      </w:r>
      <w:r>
        <w:rPr>
          <w:spacing w:val="8"/>
        </w:rPr>
        <w:t> </w:t>
      </w:r>
      <w:r>
        <w:rPr/>
        <w:t>Phaät.</w:t>
      </w:r>
      <w:r>
        <w:rPr>
          <w:spacing w:val="10"/>
        </w:rPr>
        <w:t> </w:t>
      </w:r>
      <w:r>
        <w:rPr/>
        <w:t>Nam-moâ</w:t>
      </w:r>
      <w:r>
        <w:rPr>
          <w:spacing w:val="10"/>
        </w:rPr>
        <w:t> </w:t>
      </w:r>
      <w:r>
        <w:rPr/>
        <w:t>Kim</w:t>
      </w:r>
      <w:r>
        <w:rPr>
          <w:spacing w:val="9"/>
        </w:rPr>
        <w:t> </w:t>
      </w:r>
      <w:r>
        <w:rPr/>
        <w:t>Quang</w:t>
      </w:r>
      <w:r>
        <w:rPr>
          <w:spacing w:val="10"/>
        </w:rPr>
        <w:t> </w:t>
      </w:r>
      <w:r>
        <w:rPr/>
        <w:t>Minh</w:t>
      </w:r>
      <w:r>
        <w:rPr>
          <w:spacing w:val="10"/>
        </w:rPr>
        <w:t> </w:t>
      </w:r>
      <w:r>
        <w:rPr/>
        <w:t>Phaät.</w:t>
      </w:r>
      <w:r>
        <w:rPr>
          <w:spacing w:val="8"/>
        </w:rPr>
        <w:t> </w:t>
      </w:r>
      <w:r>
        <w:rPr/>
        <w:t>Nam-moâ</w:t>
      </w:r>
      <w:r>
        <w:rPr>
          <w:spacing w:val="8"/>
        </w:rPr>
        <w:t> </w:t>
      </w:r>
      <w:r>
        <w:rPr/>
        <w:t>Kim</w:t>
      </w:r>
      <w:r>
        <w:rPr>
          <w:spacing w:val="10"/>
        </w:rPr>
        <w:t> </w:t>
      </w:r>
      <w:r>
        <w:rPr/>
        <w:t>Haûi</w:t>
      </w:r>
      <w:r>
        <w:rPr>
          <w:spacing w:val="11"/>
        </w:rPr>
        <w:t> </w:t>
      </w:r>
      <w:r>
        <w:rPr/>
        <w:t>Phaät.</w:t>
      </w:r>
    </w:p>
    <w:p>
      <w:pPr>
        <w:pStyle w:val="BodyText"/>
        <w:spacing w:line="232" w:lineRule="auto" w:before="4"/>
        <w:ind w:left="116" w:right="115"/>
      </w:pPr>
      <w:r>
        <w:rPr/>
        <w:t>Nam-moâ Tinh Taán Quaân Phaät. Nam-moâ Voâ Löôïng Caûnh Giôùi Phaät. Nam-moâ Voâ Quyeát Ñoaùn Nguyeän Phaät. Nam-moâ Noäi Ñieàu Phaät. Nam-moâ Ñieàu Hoùa Voâ Höu Töùc Phaät. Nam-moâ Höông Phong Phaät. Nam-moâ Voâ Thuù Höôùng Theä Khaûi Phaät. Nam-moâ Giaùc Hö Khoâng</w:t>
      </w:r>
      <w:r>
        <w:rPr>
          <w:spacing w:val="45"/>
        </w:rPr>
        <w:t> </w:t>
      </w:r>
      <w:r>
        <w:rPr/>
        <w:t>Ñöùc</w:t>
      </w:r>
      <w:r>
        <w:rPr>
          <w:spacing w:val="45"/>
        </w:rPr>
        <w:t> </w:t>
      </w:r>
      <w:r>
        <w:rPr/>
        <w:t>Phaät.</w:t>
      </w:r>
      <w:r>
        <w:rPr>
          <w:spacing w:val="45"/>
        </w:rPr>
        <w:t> </w:t>
      </w:r>
      <w:r>
        <w:rPr/>
        <w:t>Nam-moâ</w:t>
      </w:r>
      <w:r>
        <w:rPr>
          <w:spacing w:val="47"/>
        </w:rPr>
        <w:t> </w:t>
      </w:r>
      <w:r>
        <w:rPr/>
        <w:t>Nhieáp</w:t>
      </w:r>
      <w:r>
        <w:rPr>
          <w:spacing w:val="45"/>
        </w:rPr>
        <w:t> </w:t>
      </w:r>
      <w:r>
        <w:rPr/>
        <w:t>Thuû</w:t>
      </w:r>
      <w:r>
        <w:rPr>
          <w:spacing w:val="45"/>
        </w:rPr>
        <w:t> </w:t>
      </w:r>
      <w:r>
        <w:rPr/>
        <w:t>Chuùng</w:t>
      </w:r>
      <w:r>
        <w:rPr>
          <w:spacing w:val="45"/>
        </w:rPr>
        <w:t> </w:t>
      </w:r>
      <w:r>
        <w:rPr/>
        <w:t>Sinh</w:t>
      </w:r>
      <w:r>
        <w:rPr>
          <w:spacing w:val="47"/>
        </w:rPr>
        <w:t> </w:t>
      </w:r>
      <w:r>
        <w:rPr/>
        <w:t>YÙ</w:t>
      </w:r>
      <w:r>
        <w:rPr>
          <w:spacing w:val="48"/>
        </w:rPr>
        <w:t> </w:t>
      </w:r>
      <w:r>
        <w:rPr/>
        <w:t>Phaät.</w:t>
      </w:r>
      <w:r>
        <w:rPr>
          <w:spacing w:val="45"/>
        </w:rPr>
        <w:t> </w:t>
      </w:r>
      <w:r>
        <w:rPr/>
        <w:t>Nam-moâ</w:t>
      </w:r>
      <w:r>
        <w:rPr>
          <w:spacing w:val="47"/>
        </w:rPr>
        <w:t> </w:t>
      </w:r>
      <w:r>
        <w:rPr/>
        <w:t>Thaønh</w:t>
      </w:r>
      <w:r>
        <w:rPr>
          <w:spacing w:val="47"/>
        </w:rPr>
        <w:t> </w:t>
      </w:r>
      <w:r>
        <w:rPr/>
        <w:t>Töïu</w:t>
      </w:r>
      <w:r>
        <w:rPr>
          <w:spacing w:val="48"/>
        </w:rPr>
        <w:t> </w:t>
      </w:r>
      <w:r>
        <w:rPr/>
        <w:t>Theä</w:t>
      </w:r>
    </w:p>
    <w:p>
      <w:pPr>
        <w:spacing w:after="0" w:line="232" w:lineRule="auto"/>
        <w:sectPr>
          <w:pgSz w:w="11910" w:h="16840"/>
          <w:pgMar w:header="564" w:footer="388" w:top="1300" w:bottom="580" w:left="1300" w:right="1300"/>
        </w:sectPr>
      </w:pPr>
    </w:p>
    <w:p>
      <w:pPr>
        <w:pStyle w:val="BodyText"/>
        <w:spacing w:line="235" w:lineRule="auto" w:before="95"/>
        <w:ind w:left="116" w:right="113"/>
        <w:rPr>
          <w:i/>
        </w:rPr>
      </w:pPr>
      <w:r>
        <w:rPr/>
        <w:t>Khaûi Phaät. Nam-moâ Ñaø-la-ni Töï Taïi Vöông Phaät. Nam-moâ Thöôøng Tinh Taán Phaät. Nam-moâ Nhieáp Thuû Quang Minh Phaät. Nam-moâ Taát Caùnh Trí Phaät. Nam-moâ Thieän Töôùng Thieän Khaûi Phaät. Nam-moâ Thieän Ngoân Theä Khaûi Phaät. Nam-moâ Naêng Tö Duy Nhaãn Phaät. Nam-moâ Quang Taïo Phaät. Nam-moâ Nhaát Taïng Phaät. Nam-moâ Nhaát Chuûng Taùnh Phaät. Nam-moâ Voâ Löôïng Thaân Phaät. Nam-moâ Ñaïi Chuùng Thöôïng Thuû Phaät. Nam- moâ Thaâm Vöông Phaät. Nam-moâ Trí Tueä Taùn Thaùn  Phaät. Nam-moâ Coâng Ñöùc  Löông  Phaät. Nam-moâ Voâ Danh Xöng Phaät. Nam-moâ Taùn Chö Khuûng Boá Phaät. Nam-moâ Vieãn   Ly Chö Nghi Phaät. Nam-moâ Tröø Khuûng Y Mao Thuï Phaät. Nam-moâ Phuïc Nhaát Thieát Oaùn Phaät. Nam-moâ Thaønh Töïu Thaéng Voâ UÙy Phaät. Nam-moâ Thieän Tö Duy Thaéng Nghóa   Phaät. Nam-moâ Voâ Löôïng Chaáp Trì Phaät. Nam-moâ Voâ Löôïng AÂm Thanh Phaät. Nam-moâ Quang Nghieâm Phaät. Nam-moâ Quang Ñöùc Phaät. Nam-moâ Ly Luaân Traøng Haäu Phaät. Nam-moâ Thuù Boà-ñeà Phaät. Nam-moâ Giaùc Hoa Khai Phaãu Quang Phaät. Nam-moâ Phoå Baûo Maõn Tuùc Phaät. Nam-moâ Nhieáp Thoï Xöng Phaät. Nam-moâ Quyeát Ñònh Saéc Phaät. Nam-moâ Phoå Chieáu Thaäp Phöông Theá Giôùi Phaät. Nam-moâ Phöông Tieän Tu Phaät. Nam-moâ Thaéng Baùo Phaät. Nam-moâ Baûo Hoa Ñöùc Phaät. Nam-moâ Taïi Chö Baûo Phaät. Nam-moâ Nguyeät   Hoa Phaät. Nam-moâ Nhaát Thieát Quaàn Manh Theä Khaûi Phaät. Nam-moâ Chuyeån Hoùa Nhaát Thieát Khieân Lieân Phaät. Nam-moâ Voâ Löôïng Bieän Taøi Phaät. Nam-moâ  Voâ  Traùnh  Voâ Khuûng Phaät. Nam-moâ Ñoâ Thuù Chuùng Bieän Phaät. Nam-moâ Phoå Höông Quang Phaät. Nam-moâ Kham Thoï Khí Thanh Phaät. Nam-moâ Tu-di Höông Phaät. Nam-moâ Ñaïi  Quyù  Phaät. Nam-moâ Höông Huøng Phaät. Nam-moâ Ñaïi Tu Haønh Phaät. Nam-moâ Höông Thaát  Phaät. Nam-moâ Xaû Traùnh Phaät. Nam-moâ Thanh Tònh Trang Nghieâm Phaät. Nam-moâ Lieân Hoa Thöôïng Vöông Phaät. Nam-moâ Giaùc Huøng Phaät. Nam-moâ Theá Gian Toân Troïng Phaät. Nam-moâ Voâ Löôïng Höông Huøng Phaät. Nam-moâ Cöïc Toân Phaät. Nam-moâ Vaên Ñöùc Phaät. Nam-moâ Hoa Caùi Baûo Phaät. Nam-moâ Kieân Coá Töï Taïi Vöông Phaät. Nam-moâ Ba-ñaàu-ma Trang Nghieâm Phaät. Nam-moâ Thanh Tònh Taâm Phaät. Nam-moâ Höông Hoa Phaät. Nam-  moâ Tu-di Vöông Phaät. Nam-moâ Thoï-ñeà Phaät. Nam-moâ Chuyeån Hoùa Chuùng Töôùng Phaät. Nam-moâ Quaù Nhaát Thieát Chuùng Sinh Theä Khaûi Phaät. Nam-moâ Cöïc Trì Theä Khaûi Phaät. Nam-moâ Nhaát Thieát Baûo Trang Nghieâm Saéc Truù Trì Phaät. Nam-moâ Voâ Löôïng Höông Phaät. Nam-moâ Phoå Khai Quang Phaät. Nam-moâ Phoå Phoùng Höông Huaân Phaät. Nam-moâ Truï Trì Voâ Chöôùng Löïc Phaät. Nam-moâ Taïi Lieân Hoa Ñöùc Phaät. Nam-moâ Toái Thöôïng Thieân Vöông Phaät. Nam-moâ Nhaát Giôùi Trì Giaùc Saùt Phaät. Nam-moâ Thieän Nhieáp Thaân Phaät. Nam-moâ Höông Huaân Phaät. Nam-moâ Voâ Löôïng Tueä Huøng Phaät. Nam-moâ  Voâ Löôïng Quaùn Phaät. Nam-moâ Voâ Ngaõ Nhaõn Phaät. Nam-moâ Nan Ñoäng Phaät. Nam-moâ Sô Phaùt YÙ Phaät. Nam-moâ Duõng Vöông Phaät. Nam-moâ Voâ Tích Boä Phaät. Nam-moâ Tröø Nhaát Thieát Öu Phaät. Nam-moâ Ly Öu Phaät. </w:t>
      </w:r>
      <w:r>
        <w:rPr>
          <w:i/>
        </w:rPr>
        <w:t>(Heát taùm traêm hieäu</w:t>
      </w:r>
      <w:r>
        <w:rPr>
          <w:i/>
          <w:spacing w:val="58"/>
        </w:rPr>
        <w:t> </w:t>
      </w:r>
      <w:r>
        <w:rPr>
          <w:i/>
        </w:rPr>
        <w:t>Phaät)</w:t>
      </w:r>
    </w:p>
    <w:p>
      <w:pPr>
        <w:pStyle w:val="BodyText"/>
        <w:spacing w:line="256" w:lineRule="exact"/>
        <w:ind w:left="682"/>
      </w:pPr>
      <w:r>
        <w:rPr/>
        <w:t>Nam-moâ</w:t>
      </w:r>
      <w:r>
        <w:rPr>
          <w:spacing w:val="26"/>
        </w:rPr>
        <w:t> </w:t>
      </w:r>
      <w:r>
        <w:rPr/>
        <w:t>Nhö</w:t>
      </w:r>
      <w:r>
        <w:rPr>
          <w:spacing w:val="27"/>
        </w:rPr>
        <w:t> </w:t>
      </w:r>
      <w:r>
        <w:rPr/>
        <w:t>Ngu</w:t>
      </w:r>
      <w:r>
        <w:rPr>
          <w:spacing w:val="27"/>
        </w:rPr>
        <w:t> </w:t>
      </w:r>
      <w:r>
        <w:rPr/>
        <w:t>Laïc</w:t>
      </w:r>
      <w:r>
        <w:rPr>
          <w:spacing w:val="25"/>
        </w:rPr>
        <w:t> </w:t>
      </w:r>
      <w:r>
        <w:rPr/>
        <w:t>Taïi</w:t>
      </w:r>
      <w:r>
        <w:rPr>
          <w:spacing w:val="27"/>
        </w:rPr>
        <w:t> </w:t>
      </w:r>
      <w:r>
        <w:rPr/>
        <w:t>Ñöùc</w:t>
      </w:r>
      <w:r>
        <w:rPr>
          <w:spacing w:val="28"/>
        </w:rPr>
        <w:t> </w:t>
      </w:r>
      <w:r>
        <w:rPr/>
        <w:t>Phaät.</w:t>
      </w:r>
      <w:r>
        <w:rPr>
          <w:spacing w:val="27"/>
        </w:rPr>
        <w:t> </w:t>
      </w:r>
      <w:r>
        <w:rPr/>
        <w:t>Nam-moâ</w:t>
      </w:r>
      <w:r>
        <w:rPr>
          <w:spacing w:val="27"/>
        </w:rPr>
        <w:t> </w:t>
      </w:r>
      <w:r>
        <w:rPr/>
        <w:t>An</w:t>
      </w:r>
      <w:r>
        <w:rPr>
          <w:spacing w:val="27"/>
        </w:rPr>
        <w:t> </w:t>
      </w:r>
      <w:r>
        <w:rPr/>
        <w:t>AÅn</w:t>
      </w:r>
      <w:r>
        <w:rPr>
          <w:spacing w:val="27"/>
        </w:rPr>
        <w:t> </w:t>
      </w:r>
      <w:r>
        <w:rPr/>
        <w:t>Vöông</w:t>
      </w:r>
      <w:r>
        <w:rPr>
          <w:spacing w:val="27"/>
        </w:rPr>
        <w:t> </w:t>
      </w:r>
      <w:r>
        <w:rPr/>
        <w:t>Ñöùc</w:t>
      </w:r>
      <w:r>
        <w:rPr>
          <w:spacing w:val="28"/>
        </w:rPr>
        <w:t> </w:t>
      </w:r>
      <w:r>
        <w:rPr/>
        <w:t>Phaät.</w:t>
      </w:r>
      <w:r>
        <w:rPr>
          <w:spacing w:val="27"/>
        </w:rPr>
        <w:t> </w:t>
      </w:r>
      <w:r>
        <w:rPr/>
        <w:t>Nam-moâ</w:t>
      </w:r>
    </w:p>
    <w:p>
      <w:pPr>
        <w:pStyle w:val="BodyText"/>
        <w:spacing w:line="235" w:lineRule="auto"/>
        <w:ind w:left="116" w:right="115"/>
      </w:pPr>
      <w:r>
        <w:rPr/>
        <w:t>Toân Tu-di Oai Höông Sôn Phaät. Nam-moâ Ñaïi Chuûng Taùnh Phaät. Nam-moâ Voâ Caáu Dieän Phaät. Nam-moâ Hoàng Lieân Hoa Ñöùc Phaät. Nam-moâ Baïch Lieân Hoa Oai Ñöùc Phaät. Nam- moâ Hoáng Nhaõn Phaät. Nam-moâ Thieän An Chuùng Sinh Phaät. Nam-moâ Voâ Bieân Teá Quang Phaät. Nam-moâ Hieän Nguyeät Quang Phaät. Nam-moâ Vieãn Phöông Thanh Xöng Phaät. Nam-moâ Nguyeät Töï Taïi Vöông Phaät. Nam-moâ Tuøy YÙ Quang Minh  Phaät.  Nam-moâ  Höông Toân Tu-di Phaät. Nam-moâ Caùt Töôøng Höõu Ñöùc Phaät. Nam-moâ Taïi Nguyeät Quang Höõu Ñöùc Phaät. Nam-moâ Taïi Voâ Löôïng An AÅn Ñöùc Phaät. Nam-moâ Nhaát Thieát Dó Ñöùc Töï Trang Nghieâm Phaät. Nam-moâ Baûo Truù Trì Ñình Lieäu Phaät. Nam-moâ Maïc Naêng Thaéng Traøng</w:t>
      </w:r>
      <w:r>
        <w:rPr>
          <w:spacing w:val="32"/>
        </w:rPr>
        <w:t> </w:t>
      </w:r>
      <w:r>
        <w:rPr/>
        <w:t>Phieân</w:t>
      </w:r>
      <w:r>
        <w:rPr>
          <w:spacing w:val="33"/>
        </w:rPr>
        <w:t> </w:t>
      </w:r>
      <w:r>
        <w:rPr/>
        <w:t>Phaät.</w:t>
      </w:r>
      <w:r>
        <w:rPr>
          <w:spacing w:val="32"/>
        </w:rPr>
        <w:t> </w:t>
      </w:r>
      <w:r>
        <w:rPr/>
        <w:t>Nam-moâ</w:t>
      </w:r>
      <w:r>
        <w:rPr>
          <w:spacing w:val="33"/>
        </w:rPr>
        <w:t> </w:t>
      </w:r>
      <w:r>
        <w:rPr/>
        <w:t>Toân</w:t>
      </w:r>
      <w:r>
        <w:rPr>
          <w:spacing w:val="33"/>
        </w:rPr>
        <w:t> </w:t>
      </w:r>
      <w:r>
        <w:rPr/>
        <w:t>AÅn</w:t>
      </w:r>
      <w:r>
        <w:rPr>
          <w:spacing w:val="32"/>
        </w:rPr>
        <w:t> </w:t>
      </w:r>
      <w:r>
        <w:rPr/>
        <w:t>Taïng</w:t>
      </w:r>
      <w:r>
        <w:rPr>
          <w:spacing w:val="33"/>
        </w:rPr>
        <w:t> </w:t>
      </w:r>
      <w:r>
        <w:rPr/>
        <w:t>Quang</w:t>
      </w:r>
      <w:r>
        <w:rPr>
          <w:spacing w:val="33"/>
        </w:rPr>
        <w:t> </w:t>
      </w:r>
      <w:r>
        <w:rPr/>
        <w:t>Phaät.</w:t>
      </w:r>
      <w:r>
        <w:rPr>
          <w:spacing w:val="30"/>
        </w:rPr>
        <w:t> </w:t>
      </w:r>
      <w:r>
        <w:rPr/>
        <w:t>Nam-moâ</w:t>
      </w:r>
      <w:r>
        <w:rPr>
          <w:spacing w:val="33"/>
        </w:rPr>
        <w:t> </w:t>
      </w:r>
      <w:r>
        <w:rPr/>
        <w:t>Tuøng</w:t>
      </w:r>
      <w:r>
        <w:rPr>
          <w:spacing w:val="32"/>
        </w:rPr>
        <w:t> </w:t>
      </w:r>
      <w:r>
        <w:rPr/>
        <w:t>Oai</w:t>
      </w:r>
      <w:r>
        <w:rPr>
          <w:spacing w:val="32"/>
        </w:rPr>
        <w:t> </w:t>
      </w:r>
      <w:r>
        <w:rPr/>
        <w:t>Hoa</w:t>
      </w:r>
      <w:r>
        <w:rPr>
          <w:spacing w:val="33"/>
        </w:rPr>
        <w:t> </w:t>
      </w:r>
      <w:r>
        <w:rPr/>
        <w:t>Vöông</w:t>
      </w:r>
    </w:p>
    <w:p>
      <w:pPr>
        <w:spacing w:after="0" w:line="235" w:lineRule="auto"/>
        <w:sectPr>
          <w:pgSz w:w="11910" w:h="16840"/>
          <w:pgMar w:header="564" w:footer="388" w:top="1300" w:bottom="580" w:left="1300" w:right="1300"/>
        </w:sectPr>
      </w:pPr>
    </w:p>
    <w:p>
      <w:pPr>
        <w:pStyle w:val="BodyText"/>
        <w:spacing w:line="235" w:lineRule="auto" w:before="95"/>
        <w:ind w:left="116" w:right="113"/>
        <w:rPr>
          <w:i/>
        </w:rPr>
      </w:pPr>
      <w:r>
        <w:rPr/>
        <w:t>Phaät. Nam-moâ Nhaäp Taïi Voâ Bieân Teá Phaät. Nam-moâ Nhaát Thieát Toân Phaät. Nam-moâ Phoå Cöïc Thöôïng Phaät. Nam-moâ Haûi Oai Phaät. Nam-moâ Chö Baûo Thöôïng Ñöùc Phaät. Nam-moâ Tònh Thieân Ñöùc Phaät. Nam-moâ Voâ Löôïng Höông Töôïng Phaät.  Nam-moâ  Naêng  Haøng Phuïc Phoùng Daät Phaät. Nam-moâ Taïo Ñaêng Minh Phaät. Nam-moâ Lieân Hoa Toân Quang  Phaät. Nam-moâ Thí An AÅn Phaät. Nam-moâ Tín Baát Khieáp Nhöôïc Phaät. Nam-moâ Bình   Ñaúng Taâm Minh Phaät. Nam-moâ Vaên Trí Phaät. Nam-moâ Ñaïi Boä Phaän Phaät. Nam-moâ    Kim Dieän Quang Phaät. Nam-moâ Phoå Quang Oai Ñöùc  Phaät. Nam-moâ  Thieän Xöng Ñöùc  Oai Ñeá Thích Oai Traøng Quang Phaät. Nam-moâ Phoå Ñöùc Quang Phaät. Nam-moâ Tinh Taán Phuïc Oaùn Duõng Phaät. Nam-moâ Truù Trì Ñòa Löïc Taán Phaùp Phaät. Nam-moâ Voâ Ngaïi Döôïc Thoï Oai Ñöùc Phaät. Nam-moâ Baûo Lieân Hoa Truï Taùt-leâ Thoï Vöông Phaät. Nam-moâ Caàu  Ñöùc Phaät. Nam-moâ Nhaät Luaân Traøng Ñöùc Quang Phaät. Nam-moâ Baûo Lieân Duõng Phaät. Nam-moâ Nhaát Baûo Caùi Phaät. Nam-moâ Truù Trì Dieäu Voâ Caáu Vò Phaät. Nam-moâ Hoä Caên Phaät. Nam-moâ Truï Thieàn Tö Duõng Phaät. Nam-moâ Baûo Traøng Oai Ñöùc Phaät. Nam-moâ   Truï Voâ Löôïng Duõng Phaät. Nam-moâ Haûo Höông Toân Höông Huaân Phaät. Nam-moâ Tö    Duy Toân Töôïng Ñöùc Phaät. Nam-moâ Lieân Hoa Toân Ñöùc Phaät. Nam-moâ Nhaät Luaân Traøng Toân Thöôïng Ñöùc Phaät. Nam-moâ Höng Thaønh Phaät. Nam-moâ Giaûi Thoaùt Thöøa Phaät. Nam-moâ Tö Duy Toái Duõng Phaät. Nam-moâ Baûo Hoa Phoå Quang Oai Phaät. Nam-moâ Truï Voâ Tyû Duõng Phaät. Nam-moâ Voâ Löôïng Toái Trung Vöông Phaät. Nam-moâ Hoa Thaønh Töïu Phaät. Nam-moâ Töï Taïi Chuyeån Nhaát Thieát Phaùp Phaät. Nam-moâ Baûo Noäi Phaät. Nam-moâ Baûo Luaân Oai Cöïc Thöôïng Ñöùc Phaät. Nam-moâ Lieãu YÙ Phaät. Nam-moâ Thaéng Hoa Taäp Phaät. Nam-moâ Ta-la Oai Ñöùc Phaät. Nam-moâ Ly Nhaát Thieát Öu AÙm Phaät. Nam-moâ Taâm Duõng Maõnh Phaät. Nam-moâ Ñòa Oai Ñöùc Phaät. Nam-moâ Thanh Trieät Quang Phaät. Nam- moâ Voâ Caáu Oai Ñöùc Phaät. Nam-moâ Ly AÙc Ñaïo Phaät. Nam-moâ Lieân Hoa Thöôïng Toân Phaät. Nam-moâ Voâ Caáu Löu Ly Phaät. Nam-moâ Voâ Caáu Tyù Phaät. Nam-moâ Voâ Caáu Nhaõn Phaät. Nam-moâ Ñaïi Dieãm Thaân Phaät. Nam-moâ Hö Khoâng Luaân Tònh Vöông Phaät. Nam- moâ Thanh AÂm Voâ Bieåu Thöùc Phaät. Nam-moâ Kim Cang Chöû Theá Phaät. Nam-moâ Ba-ñaàu- ma Dieän Phaät. Nam-moâ Toång Trì Phaät. Nam-moâ Baûo Luaân Voõng Phaät. Nam-moâ Thieân  Ñeá Traøng Phaät. Nam-moâ Thieän Tuï Quang Lieân Hoa Phaãu Theå Phaät. Nam-moâ Voâ Löôïng Danh Xöng Ñöùc Quang Phaät. Nam-moâ Dieâm-phuø Ñaêng Phaät.  Nam-moâ  Tu-di  Nham Phaät. Nam-moâ Tueä Ñaêng Minh Phaät. Nam-moâ Quang Cöïc  Minh  Phaät.  Nam-moâ Nhaät  Oai Ñöùc Trang Nghieâm Taïng Phaät. Nam-moâ Saéc Traøng Phieân Tinh Vöông Phaät. Nam-   moâ Baát Ñoäng Quang Quaùn Töï Taïi Voâ Löôïng Maïng Phaät. Nam-moâ Oai Ñöùc Töï Taïi  Vöông Phaät. </w:t>
      </w:r>
      <w:r>
        <w:rPr>
          <w:i/>
        </w:rPr>
        <w:t>(Heát chín traêm hieäu</w:t>
      </w:r>
      <w:r>
        <w:rPr>
          <w:i/>
          <w:spacing w:val="28"/>
        </w:rPr>
        <w:t> </w:t>
      </w:r>
      <w:r>
        <w:rPr>
          <w:i/>
        </w:rPr>
        <w:t>Phaät)</w:t>
      </w:r>
    </w:p>
    <w:p>
      <w:pPr>
        <w:pStyle w:val="BodyText"/>
        <w:spacing w:line="259" w:lineRule="exact"/>
        <w:ind w:left="682"/>
      </w:pPr>
      <w:r>
        <w:rPr/>
        <w:t>Nam-moâ  Chaùnh  Giaùc  Trung  Vöông  Phaät.  Nam-moâ  Toân  Baûo  Phaät.  Nam-moâ</w:t>
      </w:r>
      <w:r>
        <w:rPr>
          <w:spacing w:val="13"/>
        </w:rPr>
        <w:t> </w:t>
      </w:r>
      <w:r>
        <w:rPr/>
        <w:t>Voâ</w:t>
      </w:r>
    </w:p>
    <w:p>
      <w:pPr>
        <w:pStyle w:val="BodyText"/>
        <w:spacing w:line="235" w:lineRule="auto"/>
        <w:ind w:left="116" w:right="115"/>
      </w:pPr>
      <w:r>
        <w:rPr/>
        <w:t>Bieân Nguyeän Phaät. Nam-moâ Dieäu Phaùp Phaät. Nam-moâ Baûo Traøng Luaân Thöôïng Toân Vöông Phaät. Nam-moâ Chieâm-baø-giaø Saéc Phaät. Nam-moâ Voâ Caáu Tueä Phaät. Nam-moâ Tín Chuùng Sinh Phaät. Nam-moâ Taïi Baûo Phaät. Nam-moâ Phoùng Thieân Oai Phaät.  Nam-moâ Thaéng Oai Ñöùc Saéc Phaät. Nam-moâ Thí Baûo Quang Phaät. Nam-moâ Bi Töø YÙ Phaät. Nam-  moâ Voâ Traùnh Haïnh Phaät. Nam-moâ Lieân Hoa Dieäp Nhaõn Phaät. Nam-moâ Ñaéc Thoaùt Nhaát Thieát Phöôïc Phaät. Nam-moâ Hoaøi Nhaõn Phaät. Nam-moâ Chaáp Phu Söùc Phaät. Nam-moâ Hö Khoâng YÙ Phaät. Nam-moâ Naêng Döõ Laïc Phaät. Nam-moâ Hoan Hyû Vöông Phaät. Nam-moâ   Ñaïi Tích Phaät. Nam-moâ Phaùt Khôûi Nhaát Thieát Chuùng Sinh Tín Phaät. Nam-moâ Chí Ñaïi Phaät. Nam-moâ Thaäp Phöông Xöng Danh Phaät. Nam-moâ Voâ Ñoái Quang Phaät. Nam-moâ Long Toân Phaät. Nam-moâ Khoaùi Kieán Phaät. Nam-moâ Höông Thöôïng Phaät. Nam-moâ Ñaïi Hoaøi</w:t>
      </w:r>
      <w:r>
        <w:rPr>
          <w:spacing w:val="18"/>
        </w:rPr>
        <w:t> </w:t>
      </w:r>
      <w:r>
        <w:rPr/>
        <w:t>Phaät.</w:t>
      </w:r>
      <w:r>
        <w:rPr>
          <w:spacing w:val="16"/>
        </w:rPr>
        <w:t> </w:t>
      </w:r>
      <w:r>
        <w:rPr/>
        <w:t>Nam-moâ</w:t>
      </w:r>
      <w:r>
        <w:rPr>
          <w:spacing w:val="16"/>
        </w:rPr>
        <w:t> </w:t>
      </w:r>
      <w:r>
        <w:rPr/>
        <w:t>Baát</w:t>
      </w:r>
      <w:r>
        <w:rPr>
          <w:spacing w:val="18"/>
        </w:rPr>
        <w:t> </w:t>
      </w:r>
      <w:r>
        <w:rPr/>
        <w:t>Tuøy</w:t>
      </w:r>
      <w:r>
        <w:rPr>
          <w:spacing w:val="19"/>
        </w:rPr>
        <w:t> </w:t>
      </w:r>
      <w:r>
        <w:rPr/>
        <w:t>Tha</w:t>
      </w:r>
      <w:r>
        <w:rPr>
          <w:spacing w:val="20"/>
        </w:rPr>
        <w:t> </w:t>
      </w:r>
      <w:r>
        <w:rPr/>
        <w:t>Phaät.</w:t>
      </w:r>
      <w:r>
        <w:rPr>
          <w:spacing w:val="19"/>
        </w:rPr>
        <w:t> </w:t>
      </w:r>
      <w:r>
        <w:rPr/>
        <w:t>Nam-moâ</w:t>
      </w:r>
      <w:r>
        <w:rPr>
          <w:spacing w:val="20"/>
        </w:rPr>
        <w:t> </w:t>
      </w:r>
      <w:r>
        <w:rPr/>
        <w:t>Ñaïi</w:t>
      </w:r>
      <w:r>
        <w:rPr>
          <w:spacing w:val="18"/>
        </w:rPr>
        <w:t> </w:t>
      </w:r>
      <w:r>
        <w:rPr/>
        <w:t>Hoùa</w:t>
      </w:r>
      <w:r>
        <w:rPr>
          <w:spacing w:val="19"/>
        </w:rPr>
        <w:t> </w:t>
      </w:r>
      <w:r>
        <w:rPr/>
        <w:t>Phaät.</w:t>
      </w:r>
      <w:r>
        <w:rPr>
          <w:spacing w:val="20"/>
        </w:rPr>
        <w:t> </w:t>
      </w:r>
      <w:r>
        <w:rPr/>
        <w:t>Nam-moâ</w:t>
      </w:r>
      <w:r>
        <w:rPr>
          <w:spacing w:val="19"/>
        </w:rPr>
        <w:t> </w:t>
      </w:r>
      <w:r>
        <w:rPr/>
        <w:t>Baûo</w:t>
      </w:r>
      <w:r>
        <w:rPr>
          <w:spacing w:val="19"/>
        </w:rPr>
        <w:t> </w:t>
      </w:r>
      <w:r>
        <w:rPr/>
        <w:t>Hoài</w:t>
      </w:r>
      <w:r>
        <w:rPr>
          <w:spacing w:val="19"/>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left="116" w:right="114"/>
        <w:rPr>
          <w:i/>
        </w:rPr>
      </w:pPr>
      <w:r>
        <w:rPr/>
        <w:t>Nam-moâ Ñaïi Xa Hoa Phaät. Nam-moâ Myõ Khoaùi Ñöùc Phaät. Nam-moâ Quaùn Kieán Nhaát  Thieát Caûnh Giôùi Phaät. Nam-moâ Chö Ñeá Thích Trung Vöông Phaät. Nam-moâ Giôùi Vò    Phaät. Nam-moâ Hoa Oai Phaät. Nam-moâ Phoå Oai Phaät. Nam-moâ Voâ Löôïng Teá Oai Phaät. Nam-moâ Naêng Döõ Nhaõn Phaät. Nam-moâ Höông Oai Phaät. Nam-moâ Thöôïng Traøng Phaät. Nam-moâ An AÅn Ñöùc Phaät. Nam-moâ Kim Cang Chieáu Bieán Thaäp Phöông Phaät. Nam-moâ Phaùt Nhaát Thieát Chuùng Sinh Baát Ñoaïn Tu Haønh Phaät. Nam-moâ Hieån Hieän Phaät. Nam-   moâ Baûo Oai Phaät. Nam-moâ Taïi Ñöùc Phaät. Nam-moâ Bình Ñaúng Taùc Phaät. Nam-moâ Voâ    Tyû Phaät. Nam-moâ Phoå Oai Ñöùc Phaät. Nam-moâ Baát Khaû Löôïng Thaät Theå Thaéng Phaät. Nam-moâ Hoa Thaønh Coâng Ñöùc Phaät. Nam-moâ Kieân Coá Chuùng Sinh  Phaät.  Nam-moâ Duyeät AÂm Thanh Phaät. Nam-moâ Thí Oai Phaät. Nam-moâ Phoå Nguyeät Phaät. Nam-moâ Tyù Nguyeät Phaät. Nam-moâ Toân Oai Nhö Lai. Nam-moâ Baát Ñoäng Taâm Phaät. Nam-moâ Nhaát Thieát Phaùp Voâ Quaùn Phaät. Nam-moâ Traøng Phan Phaät. Nam-moâ Caâu-toâ-ma Thaønh Phaät. Nam-moâ Phoå Phong AÂm Phaät. Nam-moâ Höông Toân Phaät. Nam-moâ Thaéng Maïng Phaät. Nam-moâ Naêng Vi Chuû Phaät. Nam-moâ Traøng Oai Phaät. Nam-moâ Tuï Oai Phaät. Nam-moâ Nhaät Luaân Quang Minh Thaéng Phaät Nam-moâ Duï Baûo Phaät. Nam-moâ Kieân Tinh Taán Tö Duy Thaønh Töïu Nghóa Phaät. Nam-moâ Ca-laêng-taàn-giaø Thanh Phaät. Nam-moâ Ñaïi Long  Oai Phaät. Nam-moâ Thaäp Löïc Ngu Laïc Phaät. Nam-moâ Thieän Tòch Thaønh Töïu Phaät. Nam- moâ Xöng Nhaát Thieát Chuùng Sinh Nieäm Thaéng Coâng Ñöùc Phaät. Nam-moâ Thieân Ñeá Thích Tònh Traøng Phaät. Nam-moâ Thöôøng Töông Öng Ngöõ Phaät. Nam-moâ Chieân-ñaøn  Taïp  Höông Thoï Phaät. Nam-moâ Duï Nhö Tu-di Phaät. Nam-moâ Vaân Trung Töï Taïi Ñaêng Minh Phaät. Nam-moâ Vaân Trung Töï Taïi Vöông Phaät. Nam-moâ Tröø Theá UÙy Giaùc Ngoä Phaät. Nam-moâ Lieân Hoa Dieäp Tònh Phaät. Nam-moâ Tinh Vöông Hoa Phaät. Nam-moâ Hieàn Trí  Baát Ñoäng Phaät. Nam-moâ Löïc Só Vöông Phaät. Nam-moâ Baûo Ñaøi Phaät. Nam-moâ Töôïng Thöùu Sö Töû Nham Loâi Nan Quaù Thöôïng Phaät. Nam-moâ Phoå Thieàn Phaät. Nam-moâ Thanh Maõn Thaäp Phöông Phaät. Nam-moâ Coâng Ñöùc Thaønh Töïu Phaät. Nam-moâ Ba-laâu-na Thieân Phaät. Nam-moâ Thaäp Phöông Thöôïng Phaät. Nam-moâ Ly Caáu Quang Phaät. Nam-moâ Oai Nghieâm Phaät. Nam-moâ Tu-di Töôùng Phaät. </w:t>
      </w:r>
      <w:r>
        <w:rPr>
          <w:i/>
        </w:rPr>
        <w:t>(Heát moät ngaøn hieäu</w:t>
      </w:r>
      <w:r>
        <w:rPr>
          <w:i/>
          <w:spacing w:val="48"/>
        </w:rPr>
        <w:t> </w:t>
      </w:r>
      <w:r>
        <w:rPr>
          <w:i/>
        </w:rPr>
        <w:t>Phaät)</w:t>
      </w:r>
    </w:p>
    <w:p>
      <w:pPr>
        <w:pStyle w:val="BodyText"/>
        <w:spacing w:line="267" w:lineRule="exact"/>
        <w:ind w:left="682"/>
      </w:pPr>
      <w:r>
        <w:rPr/>
        <w:t>Neáu coù thieän nam, thieän nöõ naøo nghe danh hieäu cuûa chö Phaät Theá Toân naøy maø</w:t>
      </w:r>
    </w:p>
    <w:p>
      <w:pPr>
        <w:pStyle w:val="BodyText"/>
        <w:spacing w:line="235" w:lineRule="auto"/>
        <w:ind w:left="116" w:right="112"/>
      </w:pPr>
      <w:r>
        <w:rPr/>
        <w:t>hoan hyû tin öa, trì ñoïc phuùng tuïng, khoâng phæ baùng, hoaëc coù theå vieát cheùp, vì ngöôøi khaùc giaûng noùi, hoaëc coù theå toân taïo hình töôïng cuûa caùc Ngaøi, hoaëc coù theå cuùng döôøng höông hoa, aâm nhaïc, khen ngôïi coâng ñöùc, chí taâm laøm leã thì hôn haún ngöôøi duøng ngoïc baùu toaøn baèng ma-ni chöùa ñaày coõi nöôùc chö Phaät möôøi phöông cho ñeán coõi Phaïm thieân boá thí     traêm ngaøn kieáp. Thieän nam, thieän nöõ aáy tröôùc ñaõ töøng cuùng döôøng chö Nhö Lai ñoù  roài,  ñôøi sau höôûng ñöôïc coâng ñöùc naøy voâ cuøng voâ taän cho ñeán khi thaønh Phaät, ñöôïc chö Phaät trong kieáp Hieàn thoï kyù. Thieän nam, thieän nöõ aáy sinh ra nôi naøo cuõng thöôøng gaëp Tam   baûo, ñöôïc sinh vaøo coõi chö Phaät, saùu caên ñaày ñuû, khoâng ñoïa taùm ñöôøng, mau choùng ñaày  ñuû ba möôi hai töôùng toát, taùm möôi veû ñeïp. Neáu ñaõ moät laàn naêm voùc gieo saùt ñaát laøm leã, mieäng töï noùi: “Con nay laïy khaép taát caû chö Phaät trong ba ñôøi, möôøi phöông” vaø laïy khaép taát caû chö Phaät trong ba ñôøi, möôøi phöông cho ñeán ngaøn laïy, sau ñoù môùi ñöùng leân, thì phöôùc ñöùc ñaït ñöôïc nhö treân ñaõ noùi. Ñem coâng ñöùc naøy nguyeän cho taát caû chuùng sinh trong naêm ñöôøng, chuùng sinh naøo khi voâ thöôøng ñeán thì sinh veà coõi Phaät Voâ Löôïng Thoï. Laäp theä nguyeän lôùn, khieán cho caùc chuùng sinh ñeàu sinh veà coõi nöôùc ñoù. Sinh coõi ñoù roài, thaân ñaày ñuû caùc töôùng toát, veû ñeïp, trí tueä bieän taøi, nhö chuùng sinh ôû coõi Theá Toân A-di-   ñaø. Quaû baùo ñaït ñöôïc cuõng nhö Theá</w:t>
      </w:r>
      <w:r>
        <w:rPr>
          <w:spacing w:val="34"/>
        </w:rPr>
        <w:t> </w:t>
      </w:r>
      <w:r>
        <w:rPr/>
        <w:t>Toân.</w:t>
      </w:r>
    </w:p>
    <w:p>
      <w:pPr>
        <w:pStyle w:val="BodyText"/>
        <w:spacing w:before="5"/>
        <w:jc w:val="left"/>
        <w:rPr>
          <w:sz w:val="9"/>
        </w:rPr>
      </w:pPr>
    </w:p>
    <w:p>
      <w:pPr>
        <w:pStyle w:val="BodyText"/>
        <w:spacing w:before="101"/>
        <w:ind w:right="2"/>
        <w:jc w:val="center"/>
        <w:rPr>
          <w:rFonts w:ascii="Wingdings" w:hAnsi="Wingdings"/>
        </w:rPr>
      </w:pPr>
      <w:r>
        <w:rPr>
          <w:rFonts w:ascii="Wingdings" w:hAnsi="Wingdings"/>
        </w:rPr>
        <w:t></w:t>
      </w:r>
    </w:p>
    <w:p>
      <w:pPr>
        <w:spacing w:after="0"/>
        <w:jc w:val="center"/>
        <w:rPr>
          <w:rFonts w:ascii="Wingdings" w:hAnsi="Wingdings"/>
        </w:rPr>
        <w:sectPr>
          <w:pgSz w:w="11910" w:h="16840"/>
          <w:pgMar w:header="564" w:footer="388" w:top="1300" w:bottom="580" w:left="1300" w:right="1300"/>
        </w:sectPr>
      </w:pPr>
    </w:p>
    <w:p>
      <w:pPr>
        <w:pStyle w:val="BodyText"/>
        <w:jc w:val="left"/>
        <w:rPr>
          <w:rFonts w:ascii="Wingdings" w:hAnsi="Wingdings"/>
          <w:sz w:val="18"/>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57.480011pt;margin-top:811.506226pt;width:108.6pt;height:15.3pt;mso-position-horizontal-relative:page;mso-position-vertical-relative:page;z-index:-158428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57.480011pt;margin-top:811.506226pt;width:108.6pt;height:15.3pt;mso-position-horizontal-relative:page;mso-position-vertical-relative:page;z-index:-158423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147.12001pt;margin-top:38.602478pt;width:257.45pt;height:17.8pt;mso-position-horizontal-relative:page;mso-position-vertical-relative:page;z-index:-15848448" type="#_x0000_t202" filled="false" stroked="false">
          <v:textbox inset="0,0,0,0">
            <w:txbxContent>
              <w:p>
                <w:pPr>
                  <w:pStyle w:val="BodyText"/>
                  <w:spacing w:before="14"/>
                  <w:ind w:left="60"/>
                  <w:jc w:val="left"/>
                </w:pPr>
                <w:r>
                  <w:rPr/>
                  <w:fldChar w:fldCharType="begin"/>
                </w:r>
                <w:r>
                  <w:rPr>
                    <w:position w:val="5"/>
                    <w:sz w:val="20"/>
                  </w:rPr>
                  <w:instrText> PAGE </w:instrText>
                </w:r>
                <w:r>
                  <w:rPr/>
                  <w:fldChar w:fldCharType="separate"/>
                </w:r>
                <w:r>
                  <w:rPr/>
                  <w:t>2</w:t>
                </w:r>
                <w:r>
                  <w:rPr/>
                  <w:fldChar w:fldCharType="end"/>
                </w:r>
                <w:r>
                  <w:rPr/>
                  <w:t>soá 448 – KINH vò lai tinh tuù kieáp thieân phaät danh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49.12001pt;margin-top:38.695518pt;width:252.45pt;height:17.7pt;mso-position-horizontal-relative:page;mso-position-vertical-relative:page;z-index:-15847936" type="#_x0000_t202" filled="false" stroked="false">
          <v:textbox inset="0,0,0,0">
            <w:txbxContent>
              <w:p>
                <w:pPr>
                  <w:pStyle w:val="BodyText"/>
                  <w:spacing w:before="19"/>
                  <w:ind w:left="20"/>
                  <w:jc w:val="left"/>
                </w:pPr>
                <w:r>
                  <w:rPr/>
                  <w:t>soá 448 – KINH vò lai tinh tuù kieáp thieân phaät danh</w:t>
                </w:r>
              </w:p>
            </w:txbxContent>
          </v:textbox>
          <w10:wrap type="none"/>
        </v:shape>
      </w:pict>
    </w:r>
    <w:r>
      <w:rPr/>
      <w:pict>
        <v:shape style="position:absolute;margin-left:467.880035pt;margin-top:38.602478pt;width:11.1pt;height:15.05pt;mso-position-horizontal-relative:page;mso-position-vertical-relative:page;z-index:-1584742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49.12001pt;margin-top:38.602478pt;width:252.45pt;height:17.8pt;mso-position-horizontal-relative:page;mso-position-vertical-relative:page;z-index:-15846912" type="#_x0000_t202" filled="false" stroked="false">
          <v:textbox inset="0,0,0,0">
            <w:txbxContent>
              <w:p>
                <w:pPr>
                  <w:pStyle w:val="BodyText"/>
                  <w:spacing w:before="14"/>
                  <w:ind w:left="20"/>
                  <w:jc w:val="left"/>
                </w:pPr>
                <w:r>
                  <w:rPr>
                    <w:spacing w:val="-102"/>
                    <w:w w:val="99"/>
                    <w:position w:val="5"/>
                    <w:sz w:val="20"/>
                  </w:rPr>
                  <w:t>1</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48</w:t>
                </w:r>
                <w:r>
                  <w:rPr>
                    <w:spacing w:val="4"/>
                  </w:rPr>
                  <w:t> </w:t>
                </w:r>
                <w:r>
                  <w:rPr/>
                  <w:t>–</w:t>
                </w:r>
                <w:r>
                  <w:rPr>
                    <w:spacing w:val="4"/>
                  </w:rPr>
                  <w:t> </w:t>
                </w:r>
                <w:r>
                  <w:rPr>
                    <w:spacing w:val="2"/>
                  </w:rPr>
                  <w:t>K</w:t>
                </w:r>
                <w:r>
                  <w:rPr>
                    <w:spacing w:val="1"/>
                  </w:rPr>
                  <w:t>I</w:t>
                </w:r>
                <w:r>
                  <w:rPr/>
                  <w:t>NH</w:t>
                </w:r>
                <w:r>
                  <w:rPr>
                    <w:spacing w:val="5"/>
                  </w:rPr>
                  <w:t> </w:t>
                </w:r>
                <w:r>
                  <w:rPr>
                    <w:spacing w:val="2"/>
                  </w:rPr>
                  <w:t>v</w:t>
                </w:r>
                <w:r>
                  <w:rPr/>
                  <w:t>ò</w:t>
                </w:r>
                <w:r>
                  <w:rPr>
                    <w:spacing w:val="4"/>
                  </w:rPr>
                  <w:t> </w:t>
                </w:r>
                <w:r>
                  <w:rPr>
                    <w:spacing w:val="1"/>
                  </w:rPr>
                  <w:t>l</w:t>
                </w:r>
                <w:r>
                  <w:rPr>
                    <w:spacing w:val="2"/>
                  </w:rPr>
                  <w:t>a</w:t>
                </w:r>
                <w:r>
                  <w:rPr/>
                  <w:t>i</w:t>
                </w:r>
                <w:r>
                  <w:rPr>
                    <w:spacing w:val="2"/>
                  </w:rPr>
                  <w:t> </w:t>
                </w:r>
                <w:r>
                  <w:rPr>
                    <w:spacing w:val="1"/>
                  </w:rPr>
                  <w:t>ti</w:t>
                </w:r>
                <w:r>
                  <w:rPr/>
                  <w:t>nh</w:t>
                </w:r>
                <w:r>
                  <w:rPr>
                    <w:spacing w:val="4"/>
                  </w:rPr>
                  <w:t> </w:t>
                </w:r>
                <w:r>
                  <w:rPr>
                    <w:spacing w:val="1"/>
                  </w:rPr>
                  <w:t>t</w:t>
                </w:r>
                <w:r>
                  <w:rPr>
                    <w:spacing w:val="2"/>
                  </w:rPr>
                  <w:t>u</w:t>
                </w:r>
                <w:r>
                  <w:rPr/>
                  <w:t>ù</w:t>
                </w:r>
                <w:r>
                  <w:rPr>
                    <w:spacing w:val="4"/>
                  </w:rPr>
                  <w:t> </w:t>
                </w:r>
                <w:r>
                  <w:rPr>
                    <w:spacing w:val="2"/>
                  </w:rPr>
                  <w:t>k</w:t>
                </w:r>
                <w:r>
                  <w:rPr>
                    <w:spacing w:val="1"/>
                  </w:rPr>
                  <w:t>i</w:t>
                </w:r>
                <w:r>
                  <w:rPr>
                    <w:spacing w:val="2"/>
                  </w:rPr>
                  <w:t>eá</w:t>
                </w:r>
                <w:r>
                  <w:rPr/>
                  <w:t>p</w:t>
                </w:r>
                <w:r>
                  <w:rPr>
                    <w:spacing w:val="2"/>
                  </w:rPr>
                  <w:t> </w:t>
                </w:r>
                <w:r>
                  <w:rPr>
                    <w:spacing w:val="1"/>
                  </w:rPr>
                  <w:t>t</w:t>
                </w:r>
                <w:r>
                  <w:rPr>
                    <w:spacing w:val="2"/>
                  </w:rPr>
                  <w:t>h</w:t>
                </w:r>
                <w:r>
                  <w:rPr>
                    <w:spacing w:val="1"/>
                  </w:rPr>
                  <w:t>i</w:t>
                </w:r>
                <w:r>
                  <w:rPr>
                    <w:spacing w:val="2"/>
                  </w:rPr>
                  <w:t>eâ</w:t>
                </w:r>
                <w:r>
                  <w:rPr/>
                  <w:t>n</w:t>
                </w:r>
                <w:r>
                  <w:rPr>
                    <w:spacing w:val="4"/>
                  </w:rPr>
                  <w:t> </w:t>
                </w:r>
                <w:r>
                  <w:rPr/>
                  <w:t>p</w:t>
                </w:r>
                <w:r>
                  <w:rPr>
                    <w:spacing w:val="2"/>
                  </w:rPr>
                  <w:t>haä</w:t>
                </w:r>
                <w:r>
                  <w:rPr/>
                  <w:t>t</w:t>
                </w:r>
                <w:r>
                  <w:rPr>
                    <w:spacing w:val="4"/>
                  </w:rPr>
                  <w:t> </w:t>
                </w:r>
                <w:r>
                  <w:rPr/>
                  <w:t>d</w:t>
                </w:r>
                <w:r>
                  <w:rPr>
                    <w:spacing w:val="2"/>
                  </w:rPr>
                  <w:t>a</w:t>
                </w:r>
                <w:r>
                  <w:rPr/>
                  <w:t>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49.12001pt;margin-top:38.695518pt;width:252.45pt;height:17.7pt;mso-position-horizontal-relative:page;mso-position-vertical-relative:page;z-index:-15846400" type="#_x0000_t202" filled="false" stroked="false">
          <v:textbox inset="0,0,0,0">
            <w:txbxContent>
              <w:p>
                <w:pPr>
                  <w:pStyle w:val="BodyText"/>
                  <w:spacing w:before="19"/>
                  <w:ind w:left="20"/>
                  <w:jc w:val="left"/>
                </w:pPr>
                <w:r>
                  <w:rPr/>
                  <w:t>soá 448 – KINH vò lai tinh tuù kieáp thieân phaät danh</w:t>
                </w:r>
              </w:p>
            </w:txbxContent>
          </v:textbox>
          <w10:wrap type="none"/>
        </v:shape>
      </w:pict>
    </w:r>
    <w:r>
      <w:rPr/>
      <w:pict>
        <v:shape style="position:absolute;margin-left:462.720032pt;margin-top:38.602478pt;width:17.3pt;height:15.05pt;mso-position-horizontal-relative:page;mso-position-vertical-relative:page;z-index:-15845888" type="#_x0000_t202" filled="false" stroked="false">
          <v:textbox inset="0,0,0,0">
            <w:txbxContent>
              <w:p>
                <w:pPr>
                  <w:spacing w:before="19"/>
                  <w:ind w:left="60" w:right="0" w:firstLine="0"/>
                  <w:jc w:val="left"/>
                  <w:rPr>
                    <w:sz w:val="20"/>
                  </w:rPr>
                </w:pPr>
                <w:r>
                  <w:rPr>
                    <w:sz w:val="20"/>
                  </w:rPr>
                  <w:t>1</w:t>
                </w:r>
                <w:r>
                  <w:rPr>
                    <w:sz w:val="20"/>
                  </w:rPr>
                  <w:t>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49.12001pt;margin-top:38.602478pt;width:255.45pt;height:17.8pt;mso-position-horizontal-relative:page;mso-position-vertical-relative:page;z-index:-15845376" type="#_x0000_t202" filled="false" stroked="false">
          <v:textbox inset="0,0,0,0">
            <w:txbxContent>
              <w:p>
                <w:pPr>
                  <w:pStyle w:val="BodyText"/>
                  <w:spacing w:before="14"/>
                  <w:ind w:left="20"/>
                  <w:jc w:val="left"/>
                </w:pPr>
                <w:r>
                  <w:rPr>
                    <w:spacing w:val="-102"/>
                    <w:w w:val="99"/>
                    <w:position w:val="5"/>
                    <w:sz w:val="20"/>
                  </w:rPr>
                  <w:t>1</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48</w:t>
                </w:r>
                <w:r>
                  <w:rPr>
                    <w:spacing w:val="4"/>
                  </w:rPr>
                  <w:t> </w:t>
                </w:r>
                <w:r>
                  <w:rPr/>
                  <w:t>–</w:t>
                </w:r>
                <w:r>
                  <w:rPr>
                    <w:spacing w:val="4"/>
                  </w:rPr>
                  <w:t> </w:t>
                </w:r>
                <w:r>
                  <w:rPr>
                    <w:spacing w:val="2"/>
                  </w:rPr>
                  <w:t>K</w:t>
                </w:r>
                <w:r>
                  <w:rPr>
                    <w:spacing w:val="1"/>
                  </w:rPr>
                  <w:t>I</w:t>
                </w:r>
                <w:r>
                  <w:rPr/>
                  <w:t>NH</w:t>
                </w:r>
                <w:r>
                  <w:rPr>
                    <w:spacing w:val="5"/>
                  </w:rPr>
                  <w:t> </w:t>
                </w:r>
                <w:r>
                  <w:rPr>
                    <w:spacing w:val="2"/>
                  </w:rPr>
                  <w:t>v</w:t>
                </w:r>
                <w:r>
                  <w:rPr/>
                  <w:t>ò</w:t>
                </w:r>
                <w:r>
                  <w:rPr>
                    <w:spacing w:val="4"/>
                  </w:rPr>
                  <w:t> </w:t>
                </w:r>
                <w:r>
                  <w:rPr>
                    <w:spacing w:val="1"/>
                  </w:rPr>
                  <w:t>l</w:t>
                </w:r>
                <w:r>
                  <w:rPr>
                    <w:spacing w:val="2"/>
                  </w:rPr>
                  <w:t>a</w:t>
                </w:r>
                <w:r>
                  <w:rPr/>
                  <w:t>i</w:t>
                </w:r>
                <w:r>
                  <w:rPr>
                    <w:spacing w:val="2"/>
                  </w:rPr>
                  <w:t> </w:t>
                </w:r>
                <w:r>
                  <w:rPr>
                    <w:spacing w:val="1"/>
                  </w:rPr>
                  <w:t>ti</w:t>
                </w:r>
                <w:r>
                  <w:rPr/>
                  <w:t>nh</w:t>
                </w:r>
                <w:r>
                  <w:rPr>
                    <w:spacing w:val="4"/>
                  </w:rPr>
                  <w:t> </w:t>
                </w:r>
                <w:r>
                  <w:rPr>
                    <w:spacing w:val="1"/>
                  </w:rPr>
                  <w:t>t</w:t>
                </w:r>
                <w:r>
                  <w:rPr>
                    <w:spacing w:val="2"/>
                  </w:rPr>
                  <w:t>u</w:t>
                </w:r>
                <w:r>
                  <w:rPr/>
                  <w:t>ù</w:t>
                </w:r>
                <w:r>
                  <w:rPr>
                    <w:spacing w:val="4"/>
                  </w:rPr>
                  <w:t> </w:t>
                </w:r>
                <w:r>
                  <w:rPr>
                    <w:spacing w:val="2"/>
                  </w:rPr>
                  <w:t>k</w:t>
                </w:r>
                <w:r>
                  <w:rPr>
                    <w:spacing w:val="1"/>
                  </w:rPr>
                  <w:t>i</w:t>
                </w:r>
                <w:r>
                  <w:rPr>
                    <w:spacing w:val="2"/>
                  </w:rPr>
                  <w:t>eá</w:t>
                </w:r>
                <w:r>
                  <w:rPr/>
                  <w:t>p</w:t>
                </w:r>
                <w:r>
                  <w:rPr>
                    <w:spacing w:val="2"/>
                  </w:rPr>
                  <w:t> </w:t>
                </w:r>
                <w:r>
                  <w:rPr>
                    <w:spacing w:val="1"/>
                  </w:rPr>
                  <w:t>t</w:t>
                </w:r>
                <w:r>
                  <w:rPr>
                    <w:spacing w:val="2"/>
                  </w:rPr>
                  <w:t>h</w:t>
                </w:r>
                <w:r>
                  <w:rPr>
                    <w:spacing w:val="1"/>
                  </w:rPr>
                  <w:t>i</w:t>
                </w:r>
                <w:r>
                  <w:rPr>
                    <w:spacing w:val="2"/>
                  </w:rPr>
                  <w:t>eâ</w:t>
                </w:r>
                <w:r>
                  <w:rPr/>
                  <w:t>n</w:t>
                </w:r>
                <w:r>
                  <w:rPr>
                    <w:spacing w:val="4"/>
                  </w:rPr>
                  <w:t> </w:t>
                </w:r>
                <w:r>
                  <w:rPr/>
                  <w:t>p</w:t>
                </w:r>
                <w:r>
                  <w:rPr>
                    <w:spacing w:val="2"/>
                  </w:rPr>
                  <w:t>haä</w:t>
                </w:r>
                <w:r>
                  <w:rPr/>
                  <w:t>t</w:t>
                </w:r>
                <w:r>
                  <w:rPr>
                    <w:spacing w:val="4"/>
                  </w:rPr>
                  <w:t> </w:t>
                </w:r>
                <w:r>
                  <w:rPr/>
                  <w:t>d</w:t>
                </w:r>
                <w:r>
                  <w:rPr>
                    <w:spacing w:val="2"/>
                  </w:rPr>
                  <w:t>a</w:t>
                </w:r>
                <w:r>
                  <w:rPr/>
                  <w:t>nh</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49.12001pt;margin-top:38.695518pt;width:252.45pt;height:17.7pt;mso-position-horizontal-relative:page;mso-position-vertical-relative:page;z-index:-15844864" type="#_x0000_t202" filled="false" stroked="false">
          <v:textbox inset="0,0,0,0">
            <w:txbxContent>
              <w:p>
                <w:pPr>
                  <w:pStyle w:val="BodyText"/>
                  <w:spacing w:before="19"/>
                  <w:ind w:left="20"/>
                  <w:jc w:val="left"/>
                </w:pPr>
                <w:r>
                  <w:rPr/>
                  <w:t>soá 448 – KINH vò lai tinh tuù kieáp thieân phaät danh</w:t>
                </w:r>
              </w:p>
            </w:txbxContent>
          </v:textbox>
          <w10:wrap type="none"/>
        </v:shape>
      </w:pict>
    </w:r>
    <w:r>
      <w:rPr/>
      <w:pict>
        <v:shape style="position:absolute;margin-left:464.720032pt;margin-top:38.602478pt;width:14.3pt;height:15.05pt;mso-position-horizontal-relative:page;mso-position-vertical-relative:page;z-index:-15844352"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03.240005pt;margin-top:27.175518pt;width:216.7pt;height:17.7pt;mso-position-horizontal-relative:page;mso-position-vertical-relative:page;z-index:-158438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03.240005pt;margin-top:27.175518pt;width:216.7pt;height:17.7pt;mso-position-horizontal-relative:page;mso-position-vertical-relative:page;z-index:-158433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332" w:right="1283"/>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- 45 448 Kinh Vá»‰ Lai Tinh TÃº Kiáº¿p ThiÃªn Pháº­t Danh.docx</dc:title>
  <dcterms:created xsi:type="dcterms:W3CDTF">2021-03-10T12:02:01Z</dcterms:created>
  <dcterms:modified xsi:type="dcterms:W3CDTF">2021-03-10T12:02:01Z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